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78" w:rsidRPr="00994013" w:rsidRDefault="00005F78" w:rsidP="00005F78">
      <w:pPr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ALLEGATO 1 </w:t>
      </w:r>
    </w:p>
    <w:p w:rsidR="00005F78" w:rsidRPr="001C65EF" w:rsidRDefault="00005F78" w:rsidP="00005F78">
      <w:pPr>
        <w:tabs>
          <w:tab w:val="left" w:pos="2655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1C65EF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1C65EF">
        <w:rPr>
          <w:rFonts w:ascii="Times New Roman" w:hAnsi="Times New Roman" w:cs="Times New Roman"/>
          <w:sz w:val="24"/>
          <w:szCs w:val="24"/>
        </w:rPr>
        <w:t xml:space="preserve"> DIRIGENTE SCOLASTIC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DELL’IC “ILARIA ALPI</w:t>
      </w:r>
      <w:r w:rsidRPr="001C65EF">
        <w:rPr>
          <w:rFonts w:ascii="Times New Roman" w:hAnsi="Times New Roman" w:cs="Times New Roman"/>
          <w:sz w:val="24"/>
          <w:szCs w:val="24"/>
        </w:rPr>
        <w:t>”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VARSAVIA, 5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LADISPOLI</w:t>
      </w:r>
    </w:p>
    <w:p w:rsidR="00005F78" w:rsidRPr="001C65EF" w:rsidRDefault="00005F78" w:rsidP="00005F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DOMANDA DI PARTECIPAZIONE ALLA SELEZIONE PER INCARICO DI ESPERTO</w:t>
      </w:r>
      <w:r w:rsidR="00ED3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3EA4">
        <w:rPr>
          <w:rFonts w:ascii="Times New Roman" w:hAnsi="Times New Roman" w:cs="Times New Roman"/>
          <w:sz w:val="24"/>
          <w:szCs w:val="24"/>
        </w:rPr>
        <w:t>ESTERNO  PER</w:t>
      </w:r>
      <w:proofErr w:type="gramEnd"/>
      <w:r w:rsidR="00ED3EA4">
        <w:rPr>
          <w:rFonts w:ascii="Times New Roman" w:hAnsi="Times New Roman" w:cs="Times New Roman"/>
          <w:sz w:val="24"/>
          <w:szCs w:val="24"/>
        </w:rPr>
        <w:t xml:space="preserve"> </w:t>
      </w:r>
      <w:r w:rsidRPr="001C65EF">
        <w:rPr>
          <w:rFonts w:ascii="Times New Roman" w:hAnsi="Times New Roman" w:cs="Times New Roman"/>
          <w:sz w:val="24"/>
          <w:szCs w:val="24"/>
        </w:rPr>
        <w:t xml:space="preserve"> </w:t>
      </w:r>
      <w:r w:rsidR="00ED3EA4">
        <w:rPr>
          <w:rFonts w:ascii="Times New Roman" w:hAnsi="Times New Roman" w:cs="Times New Roman"/>
          <w:sz w:val="24"/>
          <w:szCs w:val="24"/>
        </w:rPr>
        <w:t xml:space="preserve">CORSO BASE DI ORIENTEERING A.S. 2021722  (Bando </w:t>
      </w:r>
      <w:proofErr w:type="spellStart"/>
      <w:r w:rsidR="00ED3EA4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ED3EA4">
        <w:rPr>
          <w:rFonts w:ascii="Times New Roman" w:hAnsi="Times New Roman" w:cs="Times New Roman"/>
          <w:sz w:val="24"/>
          <w:szCs w:val="24"/>
        </w:rPr>
        <w:t xml:space="preserve">. n...............del </w:t>
      </w:r>
    </w:p>
    <w:p w:rsidR="00005F78" w:rsidRPr="001C65EF" w:rsidRDefault="00005F78" w:rsidP="00005F78">
      <w:pPr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Il sottoscritto 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nato a ___________________________________________ il 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cod.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fisc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>. _________________ residente a 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in via ________________________________________ n. 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recapito (solo se diverso dalla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residenza)_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tel. ____________________ mail 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(se posseduta)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005F78" w:rsidRPr="001C65EF" w:rsidRDefault="00005F78" w:rsidP="00005F7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CHIEDE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di partecipare alla selezione in oggetto e di accettarne tutte le condizioni.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 nel caso di dichiarazioni mendaci, dichiara sotto la propria responsabilità (barrare le caselle che interessano):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in possesso dell’idoneità fisica all’impiego;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essere cittadino __________________________; 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aver riportato condanne penali;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 riportato le seguenti condanne penali: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non essere destinatario di provvedimenti che riguardano l’applicazione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di  misure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 xml:space="preserve"> di prevenzione, di decisioni civili e di provvedimenti amministrativi iscritti nel casellario giudiziale;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destinatario dei seguenti provvedimenti: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sottoposto a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avere i seguenti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dipendente da altra amministrazione;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lastRenderedPageBreak/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dipendente dell’amministrazione indicata di seguito:</w:t>
      </w:r>
    </w:p>
    <w:p w:rsidR="00005F78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ED3EA4" w:rsidRPr="001C65EF" w:rsidRDefault="00ED3EA4" w:rsidP="00ED3EA4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non  essere dipendente di altra Pubblica 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mministrazione</w:t>
      </w:r>
    </w:p>
    <w:p w:rsidR="00ED3EA4" w:rsidRPr="001C65EF" w:rsidRDefault="00ED3EA4" w:rsidP="00005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Il sottoscritto autorizza l’Amministrazione all’utilizzo dei dati personali dichiarati, ai sensi del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Dlgs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196/2003 e ss.mm.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Allega: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i/>
          <w:sz w:val="24"/>
          <w:szCs w:val="24"/>
        </w:rPr>
        <w:t>Curriculum vitae</w:t>
      </w:r>
      <w:r w:rsidRPr="001C65EF">
        <w:rPr>
          <w:rFonts w:ascii="Times New Roman" w:hAnsi="Times New Roman" w:cs="Times New Roman"/>
          <w:sz w:val="24"/>
          <w:szCs w:val="24"/>
        </w:rPr>
        <w:t xml:space="preserve"> (preferibilmente in formato europeo)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Descrizione progetto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Altro (specificare)</w:t>
      </w:r>
    </w:p>
    <w:p w:rsidR="00005F78" w:rsidRPr="001C65EF" w:rsidRDefault="00005F78" w:rsidP="00005F78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33159" w:rsidRDefault="00333159"/>
    <w:sectPr w:rsidR="003331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052"/>
    <w:multiLevelType w:val="hybridMultilevel"/>
    <w:tmpl w:val="52AE3030"/>
    <w:lvl w:ilvl="0" w:tplc="C6D6B6D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78"/>
    <w:rsid w:val="00005F78"/>
    <w:rsid w:val="00043CD9"/>
    <w:rsid w:val="00333159"/>
    <w:rsid w:val="00942951"/>
    <w:rsid w:val="00E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D5BE"/>
  <w15:chartTrackingRefBased/>
  <w15:docId w15:val="{A0A43AAD-9A87-454E-A647-ECFEE947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F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dcterms:created xsi:type="dcterms:W3CDTF">2022-01-21T12:59:00Z</dcterms:created>
  <dcterms:modified xsi:type="dcterms:W3CDTF">2022-01-21T13:02:00Z</dcterms:modified>
</cp:coreProperties>
</file>