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6A3CF5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Pr="0042391E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Pr="0042391E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71CE281B" w14:textId="77777777" w:rsidR="008F5A46" w:rsidRDefault="008F5A46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5A5D701E" w:rsidR="008F5A46" w:rsidRPr="00BC08AA" w:rsidRDefault="008F5A46" w:rsidP="008F5A46">
      <w:pPr>
        <w:pStyle w:val="Default"/>
        <w:spacing w:line="360" w:lineRule="auto"/>
        <w:ind w:left="-142" w:right="-141"/>
        <w:jc w:val="both"/>
        <w:rPr>
          <w:rFonts w:ascii="Times New Roman" w:hAnsi="Times New Roman" w:cs="Times New Roman"/>
        </w:rPr>
      </w:pPr>
      <w:r w:rsidRPr="00285378">
        <w:rPr>
          <w:b/>
          <w:szCs w:val="18"/>
          <w:lang w:eastAsia="it-IT"/>
        </w:rPr>
        <w:t>OGGETTO:</w:t>
      </w:r>
      <w:r>
        <w:rPr>
          <w:szCs w:val="18"/>
          <w:lang w:eastAsia="it-IT"/>
        </w:rPr>
        <w:t xml:space="preserve"> </w:t>
      </w:r>
      <w:r w:rsidRPr="00BC08AA">
        <w:rPr>
          <w:rFonts w:ascii="Times New Roman" w:hAnsi="Times New Roman" w:cs="Times New Roman"/>
          <w:b/>
          <w:szCs w:val="18"/>
          <w:lang w:eastAsia="it-IT"/>
        </w:rPr>
        <w:t xml:space="preserve">Istanza di partecipazione alla selezione di n. 1 </w:t>
      </w:r>
      <w:r w:rsidRPr="00BC08AA">
        <w:rPr>
          <w:rFonts w:ascii="Times New Roman" w:hAnsi="Times New Roman" w:cs="Times New Roman"/>
        </w:rPr>
        <w:t xml:space="preserve">incarico di </w:t>
      </w:r>
      <w:r w:rsidR="006A3CF5">
        <w:rPr>
          <w:rFonts w:ascii="Times New Roman" w:hAnsi="Times New Roman" w:cs="Times New Roman"/>
        </w:rPr>
        <w:t>COLLAUDATORE</w:t>
      </w:r>
      <w:r w:rsidRPr="00BC08AA">
        <w:rPr>
          <w:rFonts w:ascii="Times New Roman" w:hAnsi="Times New Roman" w:cs="Times New Roman"/>
        </w:rPr>
        <w:t xml:space="preserve"> da utilizzare per l’attuazione del progetto Missione 4 “Istruzione e ricerca” – Componente 1 “Potenziamento dell’offerta dei servizi di istruzione: dagli asili nido alle Università” – Investimento 3.2 “Scuola 4.0 - scuole innovative, cablaggio, nuovi ambienti di apprendimento e </w:t>
      </w:r>
      <w:proofErr w:type="gramStart"/>
      <w:r w:rsidRPr="00BC08AA">
        <w:rPr>
          <w:rFonts w:ascii="Times New Roman" w:hAnsi="Times New Roman" w:cs="Times New Roman"/>
        </w:rPr>
        <w:t>laboratori”  Azione</w:t>
      </w:r>
      <w:proofErr w:type="gramEnd"/>
      <w:r w:rsidRPr="00BC08AA">
        <w:rPr>
          <w:rFonts w:ascii="Times New Roman" w:hAnsi="Times New Roman" w:cs="Times New Roman"/>
        </w:rPr>
        <w:t xml:space="preserve"> 1  – Next generation class, finanziato dall’Unione europea – Next Generation EU.</w:t>
      </w:r>
    </w:p>
    <w:p w14:paraId="5E778851" w14:textId="42C3D809" w:rsid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  <w:r w:rsidRPr="008F5A46">
        <w:rPr>
          <w:color w:val="212529"/>
          <w:sz w:val="24"/>
          <w:szCs w:val="24"/>
          <w:lang w:val="it-IT"/>
        </w:rPr>
        <w:t xml:space="preserve">CUP: </w:t>
      </w:r>
      <w:r w:rsidRPr="008F5A46">
        <w:rPr>
          <w:color w:val="005FAB"/>
          <w:sz w:val="24"/>
          <w:szCs w:val="24"/>
          <w:lang w:val="it-IT"/>
        </w:rPr>
        <w:t>G64D22006940006</w:t>
      </w:r>
      <w:r>
        <w:rPr>
          <w:color w:val="005FAB"/>
          <w:sz w:val="24"/>
          <w:szCs w:val="24"/>
          <w:lang w:val="it-IT"/>
        </w:rPr>
        <w:tab/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2AB581AA" w14:textId="4AEDF207" w:rsidR="008F5A46" w:rsidRPr="00087089" w:rsidRDefault="008F5A46" w:rsidP="008F5A46">
      <w:pPr>
        <w:ind w:left="212"/>
        <w:rPr>
          <w:b/>
          <w:i/>
          <w:iCs/>
          <w:sz w:val="24"/>
          <w:szCs w:val="24"/>
          <w:lang w:val="it-IT"/>
        </w:rPr>
      </w:pPr>
      <w:r w:rsidRPr="00087089">
        <w:rPr>
          <w:b/>
          <w:sz w:val="24"/>
          <w:szCs w:val="24"/>
          <w:lang w:val="it-IT"/>
        </w:rPr>
        <w:t xml:space="preserve">Titolo Progetto: </w:t>
      </w:r>
      <w:r w:rsidRPr="00087089">
        <w:rPr>
          <w:b/>
          <w:i/>
          <w:iCs/>
          <w:sz w:val="24"/>
          <w:szCs w:val="24"/>
          <w:lang w:val="it-IT"/>
        </w:rPr>
        <w:t>La Scuola del Futuro n</w:t>
      </w:r>
      <w:r w:rsidR="00087089">
        <w:rPr>
          <w:b/>
          <w:i/>
          <w:iCs/>
          <w:sz w:val="24"/>
          <w:szCs w:val="24"/>
          <w:lang w:val="it-IT"/>
        </w:rPr>
        <w:t>a</w:t>
      </w:r>
      <w:r w:rsidRPr="00087089">
        <w:rPr>
          <w:b/>
          <w:i/>
          <w:iCs/>
          <w:sz w:val="24"/>
          <w:szCs w:val="24"/>
          <w:lang w:val="it-IT"/>
        </w:rPr>
        <w:t>sce dal Presente</w:t>
      </w: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30FF6F4F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  <w:r w:rsidR="006964C9">
        <w:rPr>
          <w:b/>
          <w:sz w:val="24"/>
          <w:szCs w:val="24"/>
          <w:lang w:val="it-IT"/>
        </w:rPr>
        <w:t>COLLAUDATORE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6F9A76AA" w14:textId="77777777" w:rsidR="004C3AE6" w:rsidRPr="007907D9" w:rsidRDefault="004C3AE6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TableNormal"/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1244"/>
        <w:gridCol w:w="1107"/>
        <w:gridCol w:w="1244"/>
        <w:gridCol w:w="1654"/>
      </w:tblGrid>
      <w:tr w:rsidR="004C3AE6" w:rsidRPr="006A3CF5" w14:paraId="73B39E0D" w14:textId="77777777" w:rsidTr="006A3CF5">
        <w:trPr>
          <w:trHeight w:val="950"/>
        </w:trPr>
        <w:tc>
          <w:tcPr>
            <w:tcW w:w="4417" w:type="dxa"/>
          </w:tcPr>
          <w:p w14:paraId="39576C15" w14:textId="6900FCF1" w:rsidR="004C3AE6" w:rsidRPr="000305FA" w:rsidRDefault="000305FA" w:rsidP="00396DFB">
            <w:pPr>
              <w:pStyle w:val="TableParagraph"/>
              <w:spacing w:line="257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di Studio</w:t>
            </w:r>
          </w:p>
        </w:tc>
        <w:tc>
          <w:tcPr>
            <w:tcW w:w="1244" w:type="dxa"/>
          </w:tcPr>
          <w:p w14:paraId="69DA44AF" w14:textId="4FFAC136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1107" w:type="dxa"/>
          </w:tcPr>
          <w:p w14:paraId="7589CC5B" w14:textId="7F945CF3" w:rsidR="004C3AE6" w:rsidRPr="004C3AE6" w:rsidRDefault="004C3AE6" w:rsidP="004C3AE6">
            <w:pPr>
              <w:jc w:val="center"/>
              <w:rPr>
                <w:lang w:val="it-IT"/>
              </w:rPr>
            </w:pPr>
            <w:r w:rsidRPr="004C3AE6">
              <w:rPr>
                <w:rFonts w:ascii="Times New Roman" w:hAnsi="Times New Roman" w:cs="Times New Roman"/>
                <w:b/>
                <w:color w:val="000000"/>
                <w:lang w:val="it-IT"/>
              </w:rPr>
              <w:t>Punteggio a cura del candidato</w:t>
            </w:r>
          </w:p>
        </w:tc>
        <w:tc>
          <w:tcPr>
            <w:tcW w:w="1244" w:type="dxa"/>
          </w:tcPr>
          <w:p w14:paraId="4271B6A5" w14:textId="45461216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n. riferimento CV</w:t>
            </w:r>
          </w:p>
        </w:tc>
        <w:tc>
          <w:tcPr>
            <w:tcW w:w="1654" w:type="dxa"/>
          </w:tcPr>
          <w:p w14:paraId="30329E8D" w14:textId="77777777" w:rsidR="004C3AE6" w:rsidRPr="004C3AE6" w:rsidRDefault="004C3AE6" w:rsidP="004C3AE6">
            <w:pPr>
              <w:pStyle w:val="Default"/>
              <w:spacing w:after="5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AE6">
              <w:rPr>
                <w:rFonts w:ascii="Times New Roman" w:hAnsi="Times New Roman" w:cs="Times New Roman"/>
                <w:b/>
                <w:sz w:val="22"/>
                <w:szCs w:val="22"/>
              </w:rPr>
              <w:t>VALUTAZIONE</w:t>
            </w:r>
          </w:p>
          <w:p w14:paraId="1F78ADE3" w14:textId="3FA61317" w:rsidR="004C3AE6" w:rsidRPr="00695A35" w:rsidRDefault="006964C9" w:rsidP="004C3AE6">
            <w:pPr>
              <w:pStyle w:val="TableParagraph"/>
              <w:ind w:left="107" w:right="201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4C3AE6" w:rsidRPr="007907D9">
              <w:rPr>
                <w:rFonts w:ascii="Times New Roman" w:hAnsi="Times New Roman" w:cs="Times New Roman"/>
                <w:b/>
              </w:rPr>
              <w:t xml:space="preserve"> cura della commissione</w:t>
            </w:r>
          </w:p>
        </w:tc>
      </w:tr>
      <w:tr w:rsidR="004C3AE6" w:rsidRPr="00695A35" w14:paraId="36CDE487" w14:textId="6C9322E1" w:rsidTr="006A3CF5">
        <w:trPr>
          <w:trHeight w:val="950"/>
        </w:trPr>
        <w:tc>
          <w:tcPr>
            <w:tcW w:w="4417" w:type="dxa"/>
          </w:tcPr>
          <w:p w14:paraId="75AFA5D3" w14:textId="77777777" w:rsidR="004C3AE6" w:rsidRPr="00695A35" w:rsidRDefault="004C3AE6" w:rsidP="004E4D23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Triennale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valida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(Laurea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tecnica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equipollente) </w:t>
            </w:r>
          </w:p>
          <w:p w14:paraId="6E798CDB" w14:textId="1D17E49A" w:rsidR="004C3AE6" w:rsidRPr="00695A35" w:rsidRDefault="004C3AE6" w:rsidP="004E4D23">
            <w:pPr>
              <w:pStyle w:val="TableParagraph"/>
              <w:tabs>
                <w:tab w:val="left" w:leader="dot" w:pos="2436"/>
              </w:tabs>
              <w:spacing w:before="17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fino 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5A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691D982" w14:textId="77777777" w:rsidR="004C3AE6" w:rsidRDefault="004C3AE6" w:rsidP="004E4D23">
            <w:pPr>
              <w:pStyle w:val="TableParagraph"/>
              <w:tabs>
                <w:tab w:val="left" w:leader="dot" w:pos="2643"/>
              </w:tabs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9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a 10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4……………3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  <w:p w14:paraId="481D9B7A" w14:textId="42B06FD4" w:rsidR="006A3CF5" w:rsidRPr="00695A35" w:rsidRDefault="006A3CF5" w:rsidP="004E4D23">
            <w:pPr>
              <w:pStyle w:val="TableParagraph"/>
              <w:tabs>
                <w:tab w:val="left" w:leader="dot" w:pos="2643"/>
              </w:tabs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105 in poi……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.4 punti</w:t>
            </w:r>
          </w:p>
        </w:tc>
        <w:tc>
          <w:tcPr>
            <w:tcW w:w="1244" w:type="dxa"/>
            <w:vMerge w:val="restart"/>
          </w:tcPr>
          <w:p w14:paraId="1CBF7C57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5E58A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A7471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B2962" w14:textId="77777777" w:rsidR="000305FA" w:rsidRDefault="000305FA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8325" w14:textId="3001D091" w:rsidR="004C3AE6" w:rsidRPr="00695A35" w:rsidRDefault="004C3AE6" w:rsidP="000305FA">
            <w:pPr>
              <w:pStyle w:val="TableParagraph"/>
              <w:ind w:left="107"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7" w:type="dxa"/>
          </w:tcPr>
          <w:p w14:paraId="3D70AB13" w14:textId="77777777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5597800" w14:textId="77777777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63ADF817" w14:textId="77777777" w:rsidR="004C3AE6" w:rsidRPr="00695A35" w:rsidRDefault="004C3AE6" w:rsidP="004E4D23">
            <w:pPr>
              <w:pStyle w:val="TableParagraph"/>
              <w:ind w:left="107" w:right="201"/>
              <w:rPr>
                <w:sz w:val="24"/>
                <w:szCs w:val="24"/>
              </w:rPr>
            </w:pPr>
          </w:p>
        </w:tc>
      </w:tr>
      <w:tr w:rsidR="004C3AE6" w:rsidRPr="006A3CF5" w14:paraId="0F2418BC" w14:textId="241368FE" w:rsidTr="006A3CF5">
        <w:trPr>
          <w:trHeight w:val="258"/>
        </w:trPr>
        <w:tc>
          <w:tcPr>
            <w:tcW w:w="4417" w:type="dxa"/>
          </w:tcPr>
          <w:p w14:paraId="13C4F0D4" w14:textId="77777777" w:rsidR="004C3AE6" w:rsidRPr="00695A35" w:rsidRDefault="004C3AE6" w:rsidP="004E4D23">
            <w:pPr>
              <w:pStyle w:val="TableParagraph"/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e 110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lode 3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14:paraId="0557AA12" w14:textId="77777777" w:rsidR="004C3AE6" w:rsidRPr="00695A35" w:rsidRDefault="004C3AE6" w:rsidP="004E4D2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14:paraId="4357AAB5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14:paraId="4BAC4767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14:paraId="17AF9B90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</w:tr>
      <w:tr w:rsidR="004C3AE6" w:rsidRPr="006A3CF5" w14:paraId="5DFEAB17" w14:textId="46EF9B22" w:rsidTr="006A3CF5">
        <w:trPr>
          <w:trHeight w:val="1288"/>
        </w:trPr>
        <w:tc>
          <w:tcPr>
            <w:tcW w:w="4417" w:type="dxa"/>
          </w:tcPr>
          <w:p w14:paraId="1A2554C7" w14:textId="77777777" w:rsidR="004C3AE6" w:rsidRDefault="004C3AE6" w:rsidP="004E4D23">
            <w:pPr>
              <w:pStyle w:val="TableParagraph"/>
              <w:tabs>
                <w:tab w:val="left" w:leader="dot" w:pos="2858"/>
              </w:tabs>
              <w:ind w:righ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Laurea specialistica o vecchio ordinamento valida (Laurea tecnica o equipollente)</w:t>
            </w:r>
          </w:p>
          <w:p w14:paraId="76D58D81" w14:textId="62F6B80C" w:rsidR="004C3AE6" w:rsidRPr="00695A35" w:rsidRDefault="004C3AE6" w:rsidP="004E4D23">
            <w:pPr>
              <w:pStyle w:val="TableParagraph"/>
              <w:tabs>
                <w:tab w:val="left" w:leader="dot" w:pos="2858"/>
              </w:tabs>
              <w:ind w:righ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fino 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5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  <w:p w14:paraId="79A28A51" w14:textId="2DFF9368" w:rsidR="004C3AE6" w:rsidRPr="00695A35" w:rsidRDefault="004C3AE6" w:rsidP="004E4D23">
            <w:pPr>
              <w:pStyle w:val="TableParagraph"/>
              <w:tabs>
                <w:tab w:val="left" w:leader="dot" w:pos="2877"/>
              </w:tabs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90</w:t>
            </w:r>
            <w:r w:rsidRPr="00695A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  <w:p w14:paraId="6BA13A63" w14:textId="7A0F0D0B" w:rsidR="004C3AE6" w:rsidRPr="00695A35" w:rsidRDefault="004C3AE6" w:rsidP="004E4D23">
            <w:pPr>
              <w:pStyle w:val="TableParagraph"/>
              <w:tabs>
                <w:tab w:val="left" w:leader="dot" w:pos="2880"/>
              </w:tabs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 100 a 10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  <w:p w14:paraId="403307C2" w14:textId="77777777" w:rsidR="004C3AE6" w:rsidRDefault="004C3AE6" w:rsidP="004E4D23">
            <w:pPr>
              <w:pStyle w:val="TableParagraph"/>
              <w:tabs>
                <w:tab w:val="left" w:leader="dot" w:pos="2978"/>
              </w:tabs>
              <w:spacing w:before="1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105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  <w:p w14:paraId="2349D6A3" w14:textId="0FF8C840" w:rsidR="006A3CF5" w:rsidRPr="00695A35" w:rsidRDefault="006A3CF5" w:rsidP="004E4D23">
            <w:pPr>
              <w:pStyle w:val="TableParagraph"/>
              <w:tabs>
                <w:tab w:val="left" w:leader="dot" w:pos="2978"/>
              </w:tabs>
              <w:spacing w:before="1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e lode 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.10 punti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14:paraId="62BBE9A1" w14:textId="77777777" w:rsidR="004C3AE6" w:rsidRPr="00695A35" w:rsidRDefault="004C3AE6" w:rsidP="004E4D2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14:paraId="54B0B681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14:paraId="3D0FA08F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14:paraId="711F4D8D" w14:textId="77777777" w:rsidR="004C3AE6" w:rsidRPr="00695A35" w:rsidRDefault="004C3AE6" w:rsidP="004E4D23">
            <w:pPr>
              <w:rPr>
                <w:sz w:val="24"/>
                <w:szCs w:val="24"/>
                <w:lang w:val="it-IT"/>
              </w:rPr>
            </w:pPr>
          </w:p>
        </w:tc>
      </w:tr>
      <w:tr w:rsidR="00396DFB" w:rsidRPr="00396DFB" w14:paraId="2D3AB3A3" w14:textId="77777777" w:rsidTr="006A3CF5">
        <w:trPr>
          <w:trHeight w:val="498"/>
        </w:trPr>
        <w:tc>
          <w:tcPr>
            <w:tcW w:w="4417" w:type="dxa"/>
          </w:tcPr>
          <w:p w14:paraId="4E8A1452" w14:textId="351AE31C" w:rsidR="00396DFB" w:rsidRPr="00396DFB" w:rsidRDefault="00396DFB" w:rsidP="006A3CF5">
            <w:pPr>
              <w:pStyle w:val="TableParagraph"/>
              <w:spacing w:line="260" w:lineRule="exact"/>
              <w:ind w:right="4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Titoli </w:t>
            </w:r>
            <w:proofErr w:type="gramStart"/>
            <w:r w:rsidR="006A3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Laurea</w:t>
            </w:r>
            <w:proofErr w:type="gramEnd"/>
          </w:p>
        </w:tc>
        <w:tc>
          <w:tcPr>
            <w:tcW w:w="1244" w:type="dxa"/>
          </w:tcPr>
          <w:p w14:paraId="223A5CC4" w14:textId="63877FB6" w:rsidR="00396DFB" w:rsidRPr="00396DFB" w:rsidRDefault="00396DFB" w:rsidP="006A3CF5">
            <w:pPr>
              <w:pStyle w:val="TableParagraph"/>
              <w:tabs>
                <w:tab w:val="left" w:pos="1020"/>
              </w:tabs>
              <w:spacing w:line="260" w:lineRule="exact"/>
              <w:ind w:left="107" w:right="324"/>
              <w:rPr>
                <w:rFonts w:ascii="Times New Roman" w:hAnsi="Times New Roman" w:cs="Times New Roman"/>
                <w:b/>
                <w:bCs/>
              </w:rPr>
            </w:pPr>
            <w:r w:rsidRPr="00396DFB">
              <w:rPr>
                <w:rFonts w:ascii="Times New Roman" w:hAnsi="Times New Roman" w:cs="Times New Roman"/>
                <w:b/>
                <w:bCs/>
              </w:rPr>
              <w:t>Punti</w:t>
            </w:r>
            <w:r w:rsidR="006A3CF5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1107" w:type="dxa"/>
          </w:tcPr>
          <w:p w14:paraId="34058FEA" w14:textId="77777777" w:rsidR="00396DFB" w:rsidRPr="00396DFB" w:rsidRDefault="00396DFB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546ECD23" w14:textId="77777777" w:rsidR="00396DFB" w:rsidRPr="00695A35" w:rsidRDefault="00396DFB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39C09C58" w14:textId="77777777" w:rsidR="00396DFB" w:rsidRPr="00695A35" w:rsidRDefault="00396DFB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</w:tr>
      <w:tr w:rsidR="004C3AE6" w:rsidRPr="00695A35" w14:paraId="499B3839" w14:textId="1E4D5AE3" w:rsidTr="006A3CF5">
        <w:trPr>
          <w:trHeight w:val="539"/>
        </w:trPr>
        <w:tc>
          <w:tcPr>
            <w:tcW w:w="4417" w:type="dxa"/>
          </w:tcPr>
          <w:p w14:paraId="64E62E14" w14:textId="2E518F7E" w:rsidR="004C3AE6" w:rsidRPr="00695A35" w:rsidRDefault="006A3CF5" w:rsidP="004E4D23">
            <w:pPr>
              <w:pStyle w:val="TableParagraph"/>
              <w:spacing w:line="260" w:lineRule="exact"/>
              <w:ind w:right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Dottorato di Ricerca</w:t>
            </w:r>
          </w:p>
        </w:tc>
        <w:tc>
          <w:tcPr>
            <w:tcW w:w="1244" w:type="dxa"/>
          </w:tcPr>
          <w:p w14:paraId="6D82AFB2" w14:textId="6E57ADBE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14:paraId="4485B872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735E1F4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18A4787B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</w:tr>
      <w:tr w:rsidR="004C3AE6" w:rsidRPr="00695A35" w14:paraId="79C34C70" w14:textId="78AEBB21" w:rsidTr="006A3CF5">
        <w:trPr>
          <w:trHeight w:val="511"/>
        </w:trPr>
        <w:tc>
          <w:tcPr>
            <w:tcW w:w="4417" w:type="dxa"/>
          </w:tcPr>
          <w:p w14:paraId="62C8C696" w14:textId="001E948A" w:rsidR="004C3AE6" w:rsidRPr="006A3CF5" w:rsidRDefault="006A3CF5" w:rsidP="004E4D23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CF5">
              <w:rPr>
                <w:rFonts w:ascii="Times New Roman" w:hAnsi="Times New Roman" w:cs="Times New Roman"/>
                <w:bCs/>
                <w:sz w:val="24"/>
                <w:szCs w:val="24"/>
              </w:rPr>
              <w:t>Master I e II Livello</w:t>
            </w:r>
          </w:p>
          <w:p w14:paraId="4B774734" w14:textId="6DE774E9" w:rsidR="004C3AE6" w:rsidRPr="00695A35" w:rsidRDefault="004C3AE6" w:rsidP="004E4D23">
            <w:pPr>
              <w:pStyle w:val="TableParagraph"/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39F36025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  <w:p w14:paraId="48BC4581" w14:textId="77777777" w:rsidR="004C3AE6" w:rsidRPr="00695A35" w:rsidRDefault="004C3AE6" w:rsidP="004E4D23">
            <w:pPr>
              <w:pStyle w:val="TableParagraph"/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 2</w:t>
            </w:r>
          </w:p>
        </w:tc>
        <w:tc>
          <w:tcPr>
            <w:tcW w:w="1107" w:type="dxa"/>
          </w:tcPr>
          <w:p w14:paraId="3473D838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4FF3FE8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624DE6E2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</w:tr>
      <w:tr w:rsidR="004C3AE6" w:rsidRPr="00695A35" w14:paraId="2EABC162" w14:textId="619F5CB8" w:rsidTr="006A3CF5">
        <w:trPr>
          <w:trHeight w:val="515"/>
        </w:trPr>
        <w:tc>
          <w:tcPr>
            <w:tcW w:w="4417" w:type="dxa"/>
          </w:tcPr>
          <w:p w14:paraId="54585813" w14:textId="389A1F8F" w:rsidR="004C3AE6" w:rsidRPr="006A3CF5" w:rsidRDefault="006A3CF5" w:rsidP="004E4D23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CF5">
              <w:rPr>
                <w:rFonts w:ascii="Times New Roman" w:hAnsi="Times New Roman" w:cs="Times New Roman"/>
                <w:bCs/>
                <w:sz w:val="24"/>
                <w:szCs w:val="24"/>
              </w:rPr>
              <w:t>Corsi di perfezionamento annuali</w:t>
            </w:r>
          </w:p>
          <w:p w14:paraId="5C37C69D" w14:textId="72438A7A" w:rsidR="004C3AE6" w:rsidRPr="00695A35" w:rsidRDefault="004C3AE6" w:rsidP="006A3CF5">
            <w:pPr>
              <w:pStyle w:val="TableParagraph"/>
              <w:spacing w:before="1" w:line="237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2CB5C96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7238EB1C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5625D21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39B4D8E9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324"/>
              <w:rPr>
                <w:sz w:val="24"/>
                <w:szCs w:val="24"/>
              </w:rPr>
            </w:pPr>
          </w:p>
        </w:tc>
      </w:tr>
      <w:tr w:rsidR="00396DFB" w:rsidRPr="006A3CF5" w14:paraId="3B34E627" w14:textId="77777777" w:rsidTr="006A3CF5">
        <w:trPr>
          <w:trHeight w:val="515"/>
        </w:trPr>
        <w:tc>
          <w:tcPr>
            <w:tcW w:w="4417" w:type="dxa"/>
          </w:tcPr>
          <w:p w14:paraId="3F9162BF" w14:textId="792686D3" w:rsidR="00396DFB" w:rsidRPr="00396DFB" w:rsidRDefault="006A3CF5" w:rsidP="006A3CF5">
            <w:pPr>
              <w:pStyle w:val="TableParagraph"/>
              <w:spacing w:before="9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Titoli Culturali Specifici</w:t>
            </w:r>
          </w:p>
        </w:tc>
        <w:tc>
          <w:tcPr>
            <w:tcW w:w="1244" w:type="dxa"/>
          </w:tcPr>
          <w:p w14:paraId="47861CD1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F0C592F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7C6696C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31C705C3" w14:textId="77777777" w:rsidR="00396DFB" w:rsidRPr="00695A35" w:rsidRDefault="00396DFB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</w:tr>
      <w:tr w:rsidR="004C3AE6" w:rsidRPr="00695A35" w14:paraId="512A6B86" w14:textId="716C6F8C" w:rsidTr="006A3CF5">
        <w:trPr>
          <w:trHeight w:val="515"/>
        </w:trPr>
        <w:tc>
          <w:tcPr>
            <w:tcW w:w="4417" w:type="dxa"/>
          </w:tcPr>
          <w:p w14:paraId="54080C5E" w14:textId="3DD4A5E1" w:rsidR="004C3AE6" w:rsidRPr="006A3CF5" w:rsidRDefault="006A3CF5" w:rsidP="004E4D23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Corsi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A3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r w:rsidRPr="006A3C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organizzati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A3C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M.I.M.</w:t>
            </w:r>
            <w:r w:rsidRPr="006A3C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–USR-Scuole-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Enti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accreditati</w:t>
            </w:r>
          </w:p>
        </w:tc>
        <w:tc>
          <w:tcPr>
            <w:tcW w:w="1244" w:type="dxa"/>
          </w:tcPr>
          <w:p w14:paraId="53CF422C" w14:textId="4A4D7EA2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 punti</w:t>
            </w:r>
            <w:r w:rsidR="0076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0EFF2211" w14:textId="77777777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50730BE" w14:textId="77777777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680052A1" w14:textId="77777777" w:rsidR="004C3AE6" w:rsidRPr="00695A35" w:rsidRDefault="004C3AE6" w:rsidP="004E4D23">
            <w:pPr>
              <w:pStyle w:val="TableParagraph"/>
              <w:spacing w:line="256" w:lineRule="exact"/>
              <w:ind w:left="107" w:right="422"/>
              <w:rPr>
                <w:sz w:val="24"/>
                <w:szCs w:val="24"/>
              </w:rPr>
            </w:pPr>
          </w:p>
        </w:tc>
      </w:tr>
      <w:tr w:rsidR="004C3AE6" w:rsidRPr="00695A35" w14:paraId="06B4DD7D" w14:textId="6F6EE598" w:rsidTr="006A3CF5">
        <w:trPr>
          <w:trHeight w:val="515"/>
        </w:trPr>
        <w:tc>
          <w:tcPr>
            <w:tcW w:w="4417" w:type="dxa"/>
          </w:tcPr>
          <w:p w14:paraId="3A1154FB" w14:textId="157F7A1D" w:rsidR="004C3AE6" w:rsidRPr="00695A35" w:rsidRDefault="006A3CF5" w:rsidP="006A3CF5">
            <w:pPr>
              <w:pStyle w:val="TableParagraph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Certificazioni Informatiche</w:t>
            </w:r>
          </w:p>
        </w:tc>
        <w:tc>
          <w:tcPr>
            <w:tcW w:w="1244" w:type="dxa"/>
          </w:tcPr>
          <w:p w14:paraId="45F5EDE9" w14:textId="1EBC346D" w:rsidR="004C3AE6" w:rsidRPr="00695A35" w:rsidRDefault="004C3AE6" w:rsidP="006A3CF5">
            <w:pPr>
              <w:pStyle w:val="TableParagraph"/>
              <w:spacing w:line="260" w:lineRule="exact"/>
              <w:ind w:left="0" w:right="4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364CAC9F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5DCF5BE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0C6AE2C5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</w:tr>
      <w:tr w:rsidR="004C3AE6" w:rsidRPr="00695A35" w14:paraId="6BBC10CD" w14:textId="7B8A5E6E" w:rsidTr="006A3CF5">
        <w:trPr>
          <w:trHeight w:val="511"/>
        </w:trPr>
        <w:tc>
          <w:tcPr>
            <w:tcW w:w="4417" w:type="dxa"/>
          </w:tcPr>
          <w:p w14:paraId="4CDEFF3C" w14:textId="0C21AE53" w:rsidR="004C3AE6" w:rsidRPr="006A3CF5" w:rsidRDefault="006A3CF5" w:rsidP="004E4D23">
            <w:pPr>
              <w:pStyle w:val="TableParagraph"/>
              <w:spacing w:before="1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EIPASS-AICA</w:t>
            </w:r>
            <w:r w:rsidRPr="006A3CF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altri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soggetti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accreditati</w:t>
            </w:r>
          </w:p>
        </w:tc>
        <w:tc>
          <w:tcPr>
            <w:tcW w:w="1244" w:type="dxa"/>
          </w:tcPr>
          <w:p w14:paraId="21F26F06" w14:textId="056DA46B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6C9A04EE" w14:textId="7F57899F" w:rsidR="004C3AE6" w:rsidRPr="00695A35" w:rsidRDefault="00764385" w:rsidP="004E4D23">
            <w:pPr>
              <w:pStyle w:val="TableParagraph"/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C3AE6" w:rsidRPr="00695A35">
              <w:rPr>
                <w:rFonts w:ascii="Times New Roman" w:hAnsi="Times New Roman" w:cs="Times New Roman"/>
                <w:sz w:val="24"/>
                <w:szCs w:val="24"/>
              </w:rPr>
              <w:t>unti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14:paraId="793FD707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15E1B18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06558B04" w14:textId="77777777" w:rsidR="004C3AE6" w:rsidRPr="00695A35" w:rsidRDefault="004C3AE6" w:rsidP="004E4D23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</w:p>
        </w:tc>
      </w:tr>
      <w:tr w:rsidR="004C3AE6" w:rsidRPr="00695A35" w14:paraId="0A232486" w14:textId="1AC2BF0B" w:rsidTr="006A3CF5">
        <w:trPr>
          <w:trHeight w:val="515"/>
        </w:trPr>
        <w:tc>
          <w:tcPr>
            <w:tcW w:w="4417" w:type="dxa"/>
          </w:tcPr>
          <w:p w14:paraId="51255C65" w14:textId="2FE4BA71" w:rsidR="004C3AE6" w:rsidRPr="006A3CF5" w:rsidRDefault="006A3CF5" w:rsidP="004E4D23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Certificazione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equipollente</w:t>
            </w:r>
          </w:p>
        </w:tc>
        <w:tc>
          <w:tcPr>
            <w:tcW w:w="1244" w:type="dxa"/>
          </w:tcPr>
          <w:p w14:paraId="21566310" w14:textId="6AF99D35" w:rsidR="004C3AE6" w:rsidRPr="00695A35" w:rsidRDefault="006A3CF5" w:rsidP="004E4D23">
            <w:pPr>
              <w:pStyle w:val="TableParagraph"/>
              <w:spacing w:line="260" w:lineRule="exact"/>
              <w:ind w:left="107" w:right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C3AE6" w:rsidRPr="00695A35">
              <w:rPr>
                <w:rFonts w:ascii="Times New Roman" w:hAnsi="Times New Roman" w:cs="Times New Roman"/>
                <w:sz w:val="24"/>
                <w:szCs w:val="24"/>
              </w:rPr>
              <w:t>unti</w:t>
            </w:r>
            <w:r w:rsidR="0076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44A14838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552402B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3C27D161" w14:textId="77777777" w:rsidR="004C3AE6" w:rsidRPr="00695A35" w:rsidRDefault="004C3AE6" w:rsidP="004E4D23">
            <w:pPr>
              <w:pStyle w:val="TableParagraph"/>
              <w:spacing w:line="260" w:lineRule="exact"/>
              <w:ind w:left="107" w:right="422"/>
              <w:rPr>
                <w:sz w:val="24"/>
                <w:szCs w:val="24"/>
              </w:rPr>
            </w:pPr>
          </w:p>
        </w:tc>
      </w:tr>
    </w:tbl>
    <w:p w14:paraId="01836CB4" w14:textId="19A12078" w:rsidR="002E536A" w:rsidRPr="007907D9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TableNormal"/>
        <w:tblW w:w="99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6"/>
        <w:gridCol w:w="1134"/>
        <w:gridCol w:w="1276"/>
        <w:gridCol w:w="1701"/>
      </w:tblGrid>
      <w:tr w:rsidR="00E27AB8" w:rsidRPr="00E27AB8" w14:paraId="38ACA3B5" w14:textId="77777777" w:rsidTr="00764385">
        <w:trPr>
          <w:trHeight w:val="505"/>
        </w:trPr>
        <w:tc>
          <w:tcPr>
            <w:tcW w:w="4563" w:type="dxa"/>
          </w:tcPr>
          <w:p w14:paraId="55B4808D" w14:textId="2C0F8207" w:rsidR="00E27AB8" w:rsidRPr="006A3CF5" w:rsidRDefault="006A3CF5" w:rsidP="006A3CF5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Esperienze Lavorative</w:t>
            </w:r>
          </w:p>
        </w:tc>
        <w:tc>
          <w:tcPr>
            <w:tcW w:w="1276" w:type="dxa"/>
          </w:tcPr>
          <w:p w14:paraId="08B47572" w14:textId="68F606B4" w:rsidR="00E27AB8" w:rsidRPr="00ED4485" w:rsidRDefault="00ED4485" w:rsidP="004E4D23">
            <w:pPr>
              <w:pStyle w:val="TableParagraph"/>
              <w:spacing w:line="248" w:lineRule="exact"/>
              <w:ind w:left="1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134" w:type="dxa"/>
          </w:tcPr>
          <w:p w14:paraId="0E0A5030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E878C0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B2F6A3" w14:textId="170A443C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</w:tr>
      <w:tr w:rsidR="00E27AB8" w:rsidRPr="00695A35" w14:paraId="75C8DCB1" w14:textId="5C5D48E8" w:rsidTr="00764385">
        <w:trPr>
          <w:trHeight w:val="505"/>
        </w:trPr>
        <w:tc>
          <w:tcPr>
            <w:tcW w:w="4563" w:type="dxa"/>
          </w:tcPr>
          <w:p w14:paraId="420819DD" w14:textId="50772711" w:rsidR="00E27AB8" w:rsidRPr="006A3CF5" w:rsidRDefault="006A3CF5" w:rsidP="006A3CF5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6A3C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collaudo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6A3C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azioni</w:t>
            </w:r>
            <w:r w:rsidRPr="006A3C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3CF5">
              <w:rPr>
                <w:rFonts w:ascii="Times New Roman" w:hAnsi="Times New Roman" w:cs="Times New Roman"/>
                <w:sz w:val="24"/>
                <w:szCs w:val="24"/>
              </w:rPr>
              <w:t>FSE-FESR-PNSD-altro</w:t>
            </w:r>
          </w:p>
        </w:tc>
        <w:tc>
          <w:tcPr>
            <w:tcW w:w="1276" w:type="dxa"/>
          </w:tcPr>
          <w:p w14:paraId="4BD51C69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  <w:p w14:paraId="49AFBBEA" w14:textId="77777777" w:rsidR="00E27AB8" w:rsidRPr="00695A35" w:rsidRDefault="00E27AB8" w:rsidP="004E4D23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BC2F330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4A8F" w14:textId="77777777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C2CF6A" w14:textId="146D5E7B" w:rsidR="00E27AB8" w:rsidRPr="00695A35" w:rsidRDefault="00E27AB8" w:rsidP="004E4D23">
            <w:pPr>
              <w:pStyle w:val="TableParagraph"/>
              <w:spacing w:line="248" w:lineRule="exact"/>
              <w:ind w:left="186"/>
              <w:rPr>
                <w:sz w:val="24"/>
                <w:szCs w:val="24"/>
              </w:rPr>
            </w:pPr>
          </w:p>
        </w:tc>
      </w:tr>
      <w:tr w:rsidR="00E27AB8" w:rsidRPr="00695A35" w14:paraId="333A4491" w14:textId="299BD4E6" w:rsidTr="00401660">
        <w:trPr>
          <w:trHeight w:val="664"/>
        </w:trPr>
        <w:tc>
          <w:tcPr>
            <w:tcW w:w="4563" w:type="dxa"/>
          </w:tcPr>
          <w:p w14:paraId="5077AE49" w14:textId="466B406F" w:rsidR="00401660" w:rsidRPr="00401660" w:rsidRDefault="00401660" w:rsidP="00401660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 xml:space="preserve">  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Esperienze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32"/>
                <w:lang w:val="it-IT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di</w:t>
            </w:r>
            <w:r w:rsidRPr="00401660">
              <w:rPr>
                <w:rFonts w:ascii="Times New Roman" w:hAnsi="Times New Roman" w:cs="Times New Roman"/>
                <w:spacing w:val="-2"/>
                <w:sz w:val="24"/>
                <w:szCs w:val="32"/>
                <w:lang w:val="it-IT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collaudo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32"/>
                <w:lang w:val="it-IT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di</w:t>
            </w:r>
            <w:r w:rsidRPr="00401660">
              <w:rPr>
                <w:rFonts w:ascii="Times New Roman" w:hAnsi="Times New Roman" w:cs="Times New Roman"/>
                <w:spacing w:val="-1"/>
                <w:sz w:val="24"/>
                <w:szCs w:val="32"/>
                <w:lang w:val="it-IT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reti</w:t>
            </w:r>
            <w:r w:rsidRPr="00401660">
              <w:rPr>
                <w:rFonts w:ascii="Times New Roman" w:hAnsi="Times New Roman" w:cs="Times New Roman"/>
                <w:spacing w:val="-4"/>
                <w:sz w:val="24"/>
                <w:szCs w:val="32"/>
                <w:lang w:val="it-IT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informatiche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32"/>
                <w:lang w:val="it-IT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e</w:t>
            </w:r>
            <w:r w:rsidRPr="00401660">
              <w:rPr>
                <w:rFonts w:ascii="Times New Roman" w:hAnsi="Times New Roman" w:cs="Times New Roman"/>
                <w:spacing w:val="-2"/>
                <w:sz w:val="24"/>
                <w:szCs w:val="3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32"/>
                <w:lang w:val="it-IT"/>
              </w:rPr>
              <w:t xml:space="preserve">  </w:t>
            </w:r>
            <w:r w:rsidRPr="00401660">
              <w:rPr>
                <w:rFonts w:ascii="Times New Roman" w:hAnsi="Times New Roman" w:cs="Times New Roman"/>
                <w:sz w:val="24"/>
                <w:szCs w:val="32"/>
                <w:lang w:val="it-IT"/>
              </w:rPr>
              <w:t>cablaggio</w:t>
            </w:r>
          </w:p>
        </w:tc>
        <w:tc>
          <w:tcPr>
            <w:tcW w:w="1276" w:type="dxa"/>
          </w:tcPr>
          <w:p w14:paraId="1FD46BDA" w14:textId="77777777" w:rsidR="00E27AB8" w:rsidRPr="00695A35" w:rsidRDefault="00E27AB8" w:rsidP="004E4D23">
            <w:pPr>
              <w:pStyle w:val="TableParagraph"/>
              <w:spacing w:line="252" w:lineRule="exact"/>
              <w:ind w:left="186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11D439B" w14:textId="77777777" w:rsidR="00E27AB8" w:rsidRPr="00695A35" w:rsidRDefault="00E27AB8" w:rsidP="004E4D2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75B692" w14:textId="77777777" w:rsidR="00E27AB8" w:rsidRPr="00695A35" w:rsidRDefault="00E27AB8" w:rsidP="004E4D2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4348A8" w14:textId="7F0F1A6D" w:rsidR="00E27AB8" w:rsidRPr="00695A35" w:rsidRDefault="00E27AB8" w:rsidP="004E4D2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E27AB8" w:rsidRPr="00695A35" w14:paraId="6EFE4211" w14:textId="6247425A" w:rsidTr="00401660">
        <w:trPr>
          <w:trHeight w:val="463"/>
        </w:trPr>
        <w:tc>
          <w:tcPr>
            <w:tcW w:w="4563" w:type="dxa"/>
          </w:tcPr>
          <w:p w14:paraId="5D653542" w14:textId="14058795" w:rsidR="00E27AB8" w:rsidRPr="00401660" w:rsidRDefault="00401660" w:rsidP="0040166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Incarico di Animatore Digitale</w:t>
            </w:r>
          </w:p>
        </w:tc>
        <w:tc>
          <w:tcPr>
            <w:tcW w:w="1276" w:type="dxa"/>
          </w:tcPr>
          <w:p w14:paraId="6AAFA29D" w14:textId="117452CB" w:rsidR="00E27AB8" w:rsidRPr="00695A35" w:rsidRDefault="00E27AB8" w:rsidP="004E4D23">
            <w:pPr>
              <w:pStyle w:val="TableParagraph"/>
              <w:spacing w:line="250" w:lineRule="atLeast"/>
              <w:ind w:left="186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401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649487F" w14:textId="77777777" w:rsidR="00E27AB8" w:rsidRPr="00695A35" w:rsidRDefault="00E27AB8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8382D9" w14:textId="77777777" w:rsidR="00E27AB8" w:rsidRPr="00695A35" w:rsidRDefault="00E27AB8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9510F" w14:textId="1BE9B2F8" w:rsidR="00E27AB8" w:rsidRPr="00695A35" w:rsidRDefault="00E27AB8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  <w:tr w:rsidR="00401660" w:rsidRPr="00695A35" w14:paraId="3C89A582" w14:textId="77777777" w:rsidTr="00401660">
        <w:trPr>
          <w:trHeight w:val="463"/>
        </w:trPr>
        <w:tc>
          <w:tcPr>
            <w:tcW w:w="4563" w:type="dxa"/>
          </w:tcPr>
          <w:p w14:paraId="02A5CFEC" w14:textId="6107A08E" w:rsidR="00401660" w:rsidRPr="00401660" w:rsidRDefault="00401660" w:rsidP="0040166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Incarico componente Team dell’Innovazione</w:t>
            </w:r>
          </w:p>
        </w:tc>
        <w:tc>
          <w:tcPr>
            <w:tcW w:w="1276" w:type="dxa"/>
          </w:tcPr>
          <w:p w14:paraId="2E264EA0" w14:textId="608BE6FA" w:rsidR="00401660" w:rsidRPr="00695A35" w:rsidRDefault="00401660" w:rsidP="004E4D23">
            <w:pPr>
              <w:pStyle w:val="TableParagraph"/>
              <w:spacing w:line="250" w:lineRule="atLeast"/>
              <w:ind w:left="186" w:right="190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EA32B52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18F14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9AC523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  <w:tr w:rsidR="00401660" w:rsidRPr="00401660" w14:paraId="2CA2C1A2" w14:textId="77777777" w:rsidTr="00401660">
        <w:trPr>
          <w:trHeight w:val="463"/>
        </w:trPr>
        <w:tc>
          <w:tcPr>
            <w:tcW w:w="4563" w:type="dxa"/>
          </w:tcPr>
          <w:p w14:paraId="376D6EC6" w14:textId="5BDFACA3" w:rsidR="00401660" w:rsidRPr="00401660" w:rsidRDefault="00401660" w:rsidP="0040166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r w:rsidRPr="004016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docenza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in corsi</w:t>
            </w:r>
            <w:r w:rsidRPr="004016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extrascolastici</w:t>
            </w:r>
            <w:r w:rsidRPr="004016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inerenti</w:t>
            </w:r>
            <w:r w:rsidRPr="004016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gramEnd"/>
            <w:r w:rsidRPr="004016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tematica</w:t>
            </w:r>
          </w:p>
        </w:tc>
        <w:tc>
          <w:tcPr>
            <w:tcW w:w="1276" w:type="dxa"/>
          </w:tcPr>
          <w:p w14:paraId="7C3F6E34" w14:textId="2A5262CA" w:rsidR="00401660" w:rsidRPr="00695A35" w:rsidRDefault="00401660" w:rsidP="004E4D23">
            <w:pPr>
              <w:pStyle w:val="TableParagraph"/>
              <w:spacing w:line="250" w:lineRule="atLeast"/>
              <w:ind w:left="186" w:right="190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14:paraId="2873BDA6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3F4D69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89B99E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  <w:tr w:rsidR="00401660" w:rsidRPr="00401660" w14:paraId="701CAAA1" w14:textId="77777777" w:rsidTr="00401660">
        <w:trPr>
          <w:trHeight w:val="463"/>
        </w:trPr>
        <w:tc>
          <w:tcPr>
            <w:tcW w:w="4563" w:type="dxa"/>
          </w:tcPr>
          <w:p w14:paraId="658FDCE9" w14:textId="1FFB5041" w:rsidR="00401660" w:rsidRPr="00401660" w:rsidRDefault="00401660" w:rsidP="0040166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4016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docente/formatore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sulle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tematiche</w:t>
            </w:r>
            <w:r w:rsidRPr="0040166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016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oggetto</w:t>
            </w:r>
          </w:p>
        </w:tc>
        <w:tc>
          <w:tcPr>
            <w:tcW w:w="1276" w:type="dxa"/>
          </w:tcPr>
          <w:p w14:paraId="5B1AC6F6" w14:textId="4E29B432" w:rsidR="00401660" w:rsidRPr="00695A35" w:rsidRDefault="00401660" w:rsidP="004E4D23">
            <w:pPr>
              <w:pStyle w:val="TableParagraph"/>
              <w:spacing w:line="250" w:lineRule="atLeast"/>
              <w:ind w:left="186" w:right="190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4FAFEC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1CC16E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358ADB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  <w:tr w:rsidR="00401660" w:rsidRPr="00401660" w14:paraId="74683422" w14:textId="77777777" w:rsidTr="00401660">
        <w:trPr>
          <w:trHeight w:val="463"/>
        </w:trPr>
        <w:tc>
          <w:tcPr>
            <w:tcW w:w="4563" w:type="dxa"/>
          </w:tcPr>
          <w:p w14:paraId="14D68459" w14:textId="143C21A0" w:rsidR="00401660" w:rsidRPr="00401660" w:rsidRDefault="00401660" w:rsidP="0040166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Iscrizione</w:t>
            </w:r>
            <w:r w:rsidRPr="004016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Pr="004016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Albi</w:t>
            </w:r>
            <w:r w:rsidRPr="004016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professionali</w:t>
            </w:r>
            <w:r w:rsidRPr="004016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attinenti</w:t>
            </w:r>
            <w:r w:rsidRPr="004016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gramEnd"/>
            <w:r w:rsidRPr="004016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1660">
              <w:rPr>
                <w:rFonts w:ascii="Times New Roman" w:hAnsi="Times New Roman" w:cs="Times New Roman"/>
                <w:sz w:val="24"/>
                <w:szCs w:val="24"/>
              </w:rPr>
              <w:t>tematica</w:t>
            </w:r>
          </w:p>
        </w:tc>
        <w:tc>
          <w:tcPr>
            <w:tcW w:w="1276" w:type="dxa"/>
          </w:tcPr>
          <w:p w14:paraId="04A00E25" w14:textId="2BB48906" w:rsidR="00401660" w:rsidRPr="00695A35" w:rsidRDefault="00401660" w:rsidP="004E4D23">
            <w:pPr>
              <w:pStyle w:val="TableParagraph"/>
              <w:spacing w:line="250" w:lineRule="atLeast"/>
              <w:ind w:left="186" w:right="190"/>
              <w:rPr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695A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punti</w:t>
            </w:r>
            <w:r w:rsidRPr="00695A3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B4B63AE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3BD390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3034D9" w14:textId="77777777" w:rsidR="00401660" w:rsidRPr="00695A35" w:rsidRDefault="00401660" w:rsidP="004E4D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2A76AA6E" w14:textId="77777777" w:rsidR="002A6CA9" w:rsidRDefault="002A6CA9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</w:p>
    <w:p w14:paraId="1D4D8F7B" w14:textId="781DCE0C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9"/>
  </w:num>
  <w:num w:numId="3" w16cid:durableId="332807742">
    <w:abstractNumId w:val="1"/>
  </w:num>
  <w:num w:numId="4" w16cid:durableId="467011526">
    <w:abstractNumId w:val="5"/>
  </w:num>
  <w:num w:numId="5" w16cid:durableId="1926500399">
    <w:abstractNumId w:val="0"/>
  </w:num>
  <w:num w:numId="6" w16cid:durableId="502160661">
    <w:abstractNumId w:val="8"/>
  </w:num>
  <w:num w:numId="7" w16cid:durableId="922374218">
    <w:abstractNumId w:val="3"/>
  </w:num>
  <w:num w:numId="8" w16cid:durableId="1823615209">
    <w:abstractNumId w:val="6"/>
  </w:num>
  <w:num w:numId="9" w16cid:durableId="1300375296">
    <w:abstractNumId w:val="4"/>
  </w:num>
  <w:num w:numId="10" w16cid:durableId="64061801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0F7EB4"/>
    <w:rsid w:val="00104D0A"/>
    <w:rsid w:val="00107F54"/>
    <w:rsid w:val="0012007E"/>
    <w:rsid w:val="00126388"/>
    <w:rsid w:val="001267A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1660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51244"/>
    <w:rsid w:val="0065196B"/>
    <w:rsid w:val="006612E2"/>
    <w:rsid w:val="00662385"/>
    <w:rsid w:val="006964C9"/>
    <w:rsid w:val="006A0B61"/>
    <w:rsid w:val="006A3CF5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A131A"/>
    <w:rsid w:val="008D4758"/>
    <w:rsid w:val="008D6F15"/>
    <w:rsid w:val="008D72E9"/>
    <w:rsid w:val="008E4F97"/>
    <w:rsid w:val="008E5EA0"/>
    <w:rsid w:val="008F5A46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F228A"/>
    <w:rsid w:val="00BF4307"/>
    <w:rsid w:val="00BF5126"/>
    <w:rsid w:val="00C11FEF"/>
    <w:rsid w:val="00C12DF3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43B4A"/>
    <w:rsid w:val="00F55CA5"/>
    <w:rsid w:val="00F65729"/>
    <w:rsid w:val="00F7038F"/>
    <w:rsid w:val="00F81EF1"/>
    <w:rsid w:val="00F85EE8"/>
    <w:rsid w:val="00F87A40"/>
    <w:rsid w:val="00F93CD3"/>
    <w:rsid w:val="00F942B8"/>
    <w:rsid w:val="00FA57B1"/>
    <w:rsid w:val="00FB1801"/>
    <w:rsid w:val="00FD4AC3"/>
    <w:rsid w:val="00FE0BD9"/>
    <w:rsid w:val="00FE32B0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archbevilacqua67@gmail.com</cp:lastModifiedBy>
  <cp:revision>25</cp:revision>
  <cp:lastPrinted>2021-11-15T10:11:00Z</cp:lastPrinted>
  <dcterms:created xsi:type="dcterms:W3CDTF">2023-04-02T16:14:00Z</dcterms:created>
  <dcterms:modified xsi:type="dcterms:W3CDTF">2023-04-10T15:19:00Z</dcterms:modified>
</cp:coreProperties>
</file>