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85CC" w14:textId="77777777" w:rsidR="0035201C" w:rsidRDefault="00000000">
      <w:pPr>
        <w:pStyle w:val="Corpotesto"/>
        <w:spacing w:before="73" w:line="536" w:lineRule="exact"/>
        <w:ind w:left="9652"/>
        <w:rPr>
          <w:rFonts w:ascii="Cambria"/>
        </w:rPr>
      </w:pPr>
      <w:r>
        <w:rPr>
          <w:rFonts w:ascii="Cambria"/>
          <w:w w:val="95"/>
        </w:rPr>
        <w:t>Al</w:t>
      </w:r>
      <w:r>
        <w:rPr>
          <w:rFonts w:ascii="Cambria"/>
          <w:spacing w:val="-3"/>
        </w:rPr>
        <w:t xml:space="preserve"> </w:t>
      </w:r>
      <w:r>
        <w:rPr>
          <w:rFonts w:ascii="Cambria"/>
          <w:w w:val="95"/>
        </w:rPr>
        <w:t>Dirigente</w:t>
      </w:r>
      <w:r>
        <w:rPr>
          <w:rFonts w:ascii="Cambria"/>
          <w:spacing w:val="36"/>
        </w:rPr>
        <w:t xml:space="preserve"> </w:t>
      </w:r>
      <w:r>
        <w:rPr>
          <w:rFonts w:ascii="Cambria"/>
          <w:spacing w:val="-2"/>
          <w:w w:val="95"/>
        </w:rPr>
        <w:t>Scolastico</w:t>
      </w:r>
    </w:p>
    <w:p w14:paraId="194FA8DF" w14:textId="77777777" w:rsidR="0035201C" w:rsidRDefault="00000000">
      <w:pPr>
        <w:pStyle w:val="Corpotesto"/>
        <w:spacing w:line="244" w:lineRule="auto"/>
        <w:ind w:left="9648" w:right="1348" w:hanging="23"/>
        <w:rPr>
          <w:rFonts w:ascii="Cambria" w:hAnsi="Cambria"/>
        </w:rPr>
      </w:pPr>
      <w:r>
        <w:rPr>
          <w:rFonts w:ascii="Cambria" w:hAnsi="Cambria"/>
          <w:w w:val="95"/>
        </w:rPr>
        <w:t>Istituto Comprensivo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  <w:w w:val="95"/>
        </w:rPr>
        <w:t>“Ilaria Alpi” Via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95"/>
        </w:rPr>
        <w:t>Varsavia,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  <w:color w:val="0F0F0F"/>
          <w:w w:val="95"/>
        </w:rPr>
        <w:t>5</w:t>
      </w:r>
      <w:r>
        <w:rPr>
          <w:rFonts w:ascii="Cambria" w:hAnsi="Cambria"/>
          <w:color w:val="0F0F0F"/>
          <w:spacing w:val="-3"/>
        </w:rPr>
        <w:t xml:space="preserve"> </w:t>
      </w:r>
      <w:r>
        <w:rPr>
          <w:rFonts w:ascii="Cambria" w:hAnsi="Cambria"/>
          <w:w w:val="95"/>
        </w:rPr>
        <w:t>-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w w:val="95"/>
        </w:rPr>
        <w:t>00055</w:t>
      </w:r>
      <w:r>
        <w:rPr>
          <w:rFonts w:ascii="Cambria" w:hAnsi="Cambria"/>
          <w:spacing w:val="58"/>
          <w:w w:val="150"/>
        </w:rPr>
        <w:t xml:space="preserve"> </w:t>
      </w:r>
      <w:r>
        <w:rPr>
          <w:rFonts w:ascii="Cambria" w:hAnsi="Cambria"/>
          <w:spacing w:val="-2"/>
          <w:w w:val="95"/>
        </w:rPr>
        <w:t>Ladispoli</w:t>
      </w:r>
    </w:p>
    <w:p w14:paraId="200E2A9C" w14:textId="77777777" w:rsidR="0035201C" w:rsidRDefault="0035201C">
      <w:pPr>
        <w:pStyle w:val="Corpotesto"/>
        <w:rPr>
          <w:rFonts w:ascii="Cambria"/>
          <w:sz w:val="54"/>
        </w:rPr>
      </w:pPr>
    </w:p>
    <w:p w14:paraId="5A8573F8" w14:textId="77777777" w:rsidR="0035201C" w:rsidRDefault="0035201C">
      <w:pPr>
        <w:pStyle w:val="Corpotesto"/>
        <w:rPr>
          <w:rFonts w:ascii="Cambria"/>
          <w:sz w:val="54"/>
        </w:rPr>
      </w:pPr>
    </w:p>
    <w:p w14:paraId="4CBECE01" w14:textId="77777777" w:rsidR="0035201C" w:rsidRDefault="0035201C">
      <w:pPr>
        <w:pStyle w:val="Corpotesto"/>
        <w:rPr>
          <w:rFonts w:ascii="Cambria"/>
          <w:sz w:val="54"/>
        </w:rPr>
      </w:pPr>
    </w:p>
    <w:p w14:paraId="4EF1DF31" w14:textId="77777777" w:rsidR="0035201C" w:rsidRDefault="0035201C">
      <w:pPr>
        <w:pStyle w:val="Corpotesto"/>
        <w:spacing w:before="5"/>
        <w:rPr>
          <w:rFonts w:ascii="Cambria"/>
          <w:sz w:val="63"/>
        </w:rPr>
      </w:pPr>
    </w:p>
    <w:p w14:paraId="300C4B0B" w14:textId="158B0348" w:rsidR="0035201C" w:rsidRDefault="00000000">
      <w:pPr>
        <w:pStyle w:val="Corpotesto"/>
        <w:ind w:left="140"/>
      </w:pPr>
      <w:r>
        <w:rPr>
          <w:color w:val="151515"/>
          <w:w w:val="105"/>
          <w:u w:val="thick" w:color="2F2F2F"/>
        </w:rPr>
        <w:t>OGGETTO:</w:t>
      </w:r>
      <w:r>
        <w:rPr>
          <w:color w:val="151515"/>
          <w:spacing w:val="28"/>
          <w:w w:val="105"/>
          <w:u w:val="thick" w:color="2F2F2F"/>
        </w:rPr>
        <w:t xml:space="preserve"> </w:t>
      </w:r>
      <w:r>
        <w:rPr>
          <w:w w:val="105"/>
          <w:u w:val="thick" w:color="2F2F2F"/>
        </w:rPr>
        <w:t>RICHIESTA</w:t>
      </w:r>
      <w:r>
        <w:rPr>
          <w:spacing w:val="18"/>
          <w:w w:val="105"/>
          <w:u w:val="thick" w:color="2F2F2F"/>
        </w:rPr>
        <w:t xml:space="preserve"> </w:t>
      </w:r>
      <w:r>
        <w:rPr>
          <w:w w:val="105"/>
          <w:u w:val="thick" w:color="2F2F2F"/>
        </w:rPr>
        <w:t>PRESENZA</w:t>
      </w:r>
      <w:r>
        <w:rPr>
          <w:spacing w:val="32"/>
          <w:w w:val="105"/>
          <w:u w:val="thick" w:color="2F2F2F"/>
        </w:rPr>
        <w:t xml:space="preserve"> </w:t>
      </w:r>
      <w:r w:rsidR="006B1A71">
        <w:rPr>
          <w:spacing w:val="32"/>
          <w:w w:val="105"/>
          <w:u w:val="thick" w:color="2F2F2F"/>
        </w:rPr>
        <w:t xml:space="preserve"> </w:t>
      </w:r>
      <w:r>
        <w:rPr>
          <w:w w:val="105"/>
          <w:u w:val="thick" w:color="2F2F2F"/>
        </w:rPr>
        <w:t>AEC</w:t>
      </w:r>
      <w:r w:rsidR="006B1A71">
        <w:rPr>
          <w:w w:val="105"/>
          <w:u w:val="thick" w:color="2F2F2F"/>
        </w:rPr>
        <w:t xml:space="preserve"> </w:t>
      </w:r>
      <w:r>
        <w:rPr>
          <w:spacing w:val="-8"/>
          <w:w w:val="105"/>
          <w:u w:val="thick" w:color="2F2F2F"/>
        </w:rPr>
        <w:t xml:space="preserve"> </w:t>
      </w:r>
      <w:r>
        <w:rPr>
          <w:color w:val="111111"/>
          <w:w w:val="105"/>
          <w:u w:val="thick" w:color="2F2F2F"/>
        </w:rPr>
        <w:t>PER</w:t>
      </w:r>
      <w:r>
        <w:rPr>
          <w:color w:val="111111"/>
          <w:spacing w:val="3"/>
          <w:w w:val="105"/>
          <w:u w:val="thick" w:color="2F2F2F"/>
        </w:rPr>
        <w:t xml:space="preserve"> </w:t>
      </w:r>
      <w:r>
        <w:rPr>
          <w:w w:val="105"/>
          <w:u w:val="thick" w:color="2F2F2F"/>
        </w:rPr>
        <w:t>USCITA</w:t>
      </w:r>
      <w:r>
        <w:rPr>
          <w:spacing w:val="-20"/>
          <w:w w:val="105"/>
          <w:u w:val="thick" w:color="2F2F2F"/>
        </w:rPr>
        <w:t xml:space="preserve"> </w:t>
      </w:r>
      <w:r w:rsidR="006B1A71">
        <w:rPr>
          <w:spacing w:val="-2"/>
          <w:w w:val="105"/>
          <w:u w:val="thick" w:color="2F2F2F"/>
        </w:rPr>
        <w:t>DIDATTICA</w:t>
      </w:r>
    </w:p>
    <w:p w14:paraId="62A7C294" w14:textId="77777777" w:rsidR="0035201C" w:rsidRDefault="0035201C">
      <w:pPr>
        <w:pStyle w:val="Corpotesto"/>
        <w:rPr>
          <w:sz w:val="50"/>
        </w:rPr>
      </w:pPr>
    </w:p>
    <w:p w14:paraId="58E0A2F2" w14:textId="77777777" w:rsidR="0035201C" w:rsidRDefault="0035201C">
      <w:pPr>
        <w:pStyle w:val="Corpotesto"/>
        <w:rPr>
          <w:sz w:val="50"/>
        </w:rPr>
      </w:pPr>
    </w:p>
    <w:p w14:paraId="3CD80F6E" w14:textId="77777777" w:rsidR="0035201C" w:rsidRDefault="0035201C">
      <w:pPr>
        <w:pStyle w:val="Corpotesto"/>
        <w:rPr>
          <w:sz w:val="50"/>
        </w:rPr>
      </w:pPr>
    </w:p>
    <w:p w14:paraId="47D4CFEB" w14:textId="2CABEDCA" w:rsidR="0035201C" w:rsidRDefault="00B63559">
      <w:pPr>
        <w:pStyle w:val="Titolo1"/>
        <w:spacing w:before="345"/>
        <w:ind w:left="1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45E3246" wp14:editId="09E837A8">
                <wp:simplePos x="0" y="0"/>
                <wp:positionH relativeFrom="page">
                  <wp:posOffset>3662680</wp:posOffset>
                </wp:positionH>
                <wp:positionV relativeFrom="paragraph">
                  <wp:posOffset>541655</wp:posOffset>
                </wp:positionV>
                <wp:extent cx="8883015" cy="0"/>
                <wp:effectExtent l="0" t="0" r="0" b="0"/>
                <wp:wrapNone/>
                <wp:docPr id="42819368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83015" cy="0"/>
                        </a:xfrm>
                        <a:prstGeom prst="line">
                          <a:avLst/>
                        </a:prstGeom>
                        <a:noFill/>
                        <a:ln w="17497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52038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8.4pt,42.65pt" to="987.8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hevQEAAGIDAAAOAAAAZHJzL2Uyb0RvYy54bWysU02P0zAQvSPxHyzfadJdYIvVdA8t5bJA&#10;pV1+wNR2EgvHY3ncJv332O4HK7ghFMma8cw8v3kzWT5Og2VHHciga/h8VnOmnURlXNfwHy/bdwvO&#10;KIJTYNHphp808cfV2zfL0Qt9hz1apQNLII7E6Bvex+hFVZHs9QA0Q69dCrYYBojJDV2lAowJfbDV&#10;XV1/rEYMygeUmijdbs5Bvir4batl/N62pCOzDU/cYjlDOff5rFZLEF0A3xt5oQH/wGIA49KjN6gN&#10;RGCHYP6CGowMSNjGmcShwrY1UpceUjfz+o9unnvwuvSSxCF/k4n+H6z8dly7XcjU5eSe/RPKn8Qc&#10;rntwnS4EXk4+DW6epapGT+JWkh3yu8D241dUKQcOEYsKUxuGDJn6Y1MR+3QTW0+RyXS5WCzu6/kH&#10;zuQ1VoG4FvpA8YvGgWWj4da4rAMIOD5RzERAXFPytcOtsbbM0jo2JrYP7z89lApCa1SO5jwK3X5t&#10;AztCWof7bf5KWynyOi1Db4D6c14JnRcl4MGp8kyvQX2+2BGMPduJlnUXmbIyeQ1J7FGdduEqXxpk&#10;4X9Zurwpr/1S/fvXWP0CAAD//wMAUEsDBBQABgAIAAAAIQCl4/Gj3wAAAAoBAAAPAAAAZHJzL2Rv&#10;d25yZXYueG1sTI/BbsIwEETvSP0Hayv1Bk4pIRDiIIRaVb0gSvkAJ16SqPE6ihdI+/U16qE97uxo&#10;5k22HmwrLtj7xpGCx0kEAql0pqFKwfHjZbwA4VmT0a0jVPCFHtb53SjTqXFXesfLgSsRQsinWkHN&#10;3KVS+rJGq/3EdUjhd3K91RzOvpKm19cQbls5jaK5tLqh0FDrDrc1lp+Hs1UwzPZHKpdmFu+L753k&#10;t8huX5+VergfNisQjAP/meGGH9AhD0yFO5PxolUQJ/OAzgoW8ROIm2GZxAmI4leReSb/T8h/AAAA&#10;//8DAFBLAQItABQABgAIAAAAIQC2gziS/gAAAOEBAAATAAAAAAAAAAAAAAAAAAAAAABbQ29udGVu&#10;dF9UeXBlc10ueG1sUEsBAi0AFAAGAAgAAAAhADj9If/WAAAAlAEAAAsAAAAAAAAAAAAAAAAALwEA&#10;AF9yZWxzLy5yZWxzUEsBAi0AFAAGAAgAAAAhAJhQiF69AQAAYgMAAA4AAAAAAAAAAAAAAAAALgIA&#10;AGRycy9lMm9Eb2MueG1sUEsBAi0AFAAGAAgAAAAhAKXj8aPfAAAACgEAAA8AAAAAAAAAAAAAAAAA&#10;FwQAAGRycy9kb3ducmV2LnhtbFBLBQYAAAAABAAEAPMAAAAjBQAAAAA=&#10;" strokecolor="#3f3f3f" strokeweight=".48603mm">
                <w10:wrap anchorx="page"/>
              </v:line>
            </w:pict>
          </mc:Fallback>
        </mc:AlternateContent>
      </w:r>
      <w:r>
        <w:rPr>
          <w:color w:val="0C0C0C"/>
          <w:w w:val="95"/>
        </w:rPr>
        <w:t>L’/le</w:t>
      </w:r>
      <w:r>
        <w:rPr>
          <w:color w:val="0C0C0C"/>
        </w:rPr>
        <w:t xml:space="preserve"> </w:t>
      </w:r>
      <w:r>
        <w:rPr>
          <w:spacing w:val="-2"/>
          <w:w w:val="95"/>
        </w:rPr>
        <w:t>insegnante/i</w:t>
      </w:r>
    </w:p>
    <w:p w14:paraId="4A3945DC" w14:textId="77777777" w:rsidR="0035201C" w:rsidRDefault="0035201C">
      <w:pPr>
        <w:pStyle w:val="Corpotesto"/>
        <w:spacing w:before="1"/>
      </w:pPr>
    </w:p>
    <w:p w14:paraId="1239DA72" w14:textId="77777777" w:rsidR="0035201C" w:rsidRDefault="00000000">
      <w:pPr>
        <w:pStyle w:val="Corpotesto"/>
        <w:tabs>
          <w:tab w:val="left" w:pos="7111"/>
          <w:tab w:val="left" w:pos="10766"/>
          <w:tab w:val="left" w:pos="14297"/>
        </w:tabs>
        <w:spacing w:before="1"/>
        <w:ind w:left="105"/>
      </w:pPr>
      <w:r>
        <w:rPr>
          <w:rFonts w:ascii="Cambria" w:hAnsi="Cambria"/>
          <w:w w:val="95"/>
        </w:rPr>
        <w:t>comunicano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95"/>
        </w:rPr>
        <w:t>che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w w:val="95"/>
        </w:rPr>
        <w:t>il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  <w:w w:val="95"/>
        </w:rPr>
        <w:t>giorno</w:t>
      </w:r>
      <w:r>
        <w:rPr>
          <w:rFonts w:ascii="Cambria" w:hAnsi="Cambria"/>
          <w:spacing w:val="-32"/>
          <w:w w:val="95"/>
        </w:rPr>
        <w:t xml:space="preserve"> </w:t>
      </w:r>
      <w:r>
        <w:rPr>
          <w:sz w:val="48"/>
          <w:u w:val="thick" w:color="3F3F3F"/>
        </w:rPr>
        <w:tab/>
      </w:r>
      <w:r>
        <w:rPr>
          <w:w w:val="95"/>
          <w:sz w:val="48"/>
          <w:u w:val="thick" w:color="3F3F3F"/>
        </w:rPr>
        <w:t>,</w:t>
      </w:r>
      <w:r>
        <w:rPr>
          <w:spacing w:val="-7"/>
          <w:w w:val="95"/>
          <w:sz w:val="48"/>
        </w:rPr>
        <w:t xml:space="preserve"> </w:t>
      </w:r>
      <w:r>
        <w:rPr>
          <w:w w:val="95"/>
          <w:sz w:val="48"/>
        </w:rPr>
        <w:t xml:space="preserve">dalle </w:t>
      </w:r>
      <w:r>
        <w:rPr>
          <w:spacing w:val="7"/>
          <w:w w:val="95"/>
          <w:sz w:val="48"/>
        </w:rPr>
        <w:t>ore</w:t>
      </w:r>
      <w:r>
        <w:rPr>
          <w:color w:val="0F0F0F"/>
          <w:u w:val="thick" w:color="3F3F3F"/>
        </w:rPr>
        <w:tab/>
        <w:t>a</w:t>
      </w:r>
      <w:r>
        <w:rPr>
          <w:color w:val="0F0F0F"/>
        </w:rPr>
        <w:t xml:space="preserve">lle </w:t>
      </w:r>
      <w:r>
        <w:t xml:space="preserve">ore, </w:t>
      </w:r>
      <w:r>
        <w:rPr>
          <w:u w:val="thick" w:color="3F3F3F"/>
        </w:rPr>
        <w:tab/>
      </w:r>
      <w:r>
        <w:rPr>
          <w:color w:val="0C0C0C"/>
          <w:position w:val="2"/>
        </w:rPr>
        <w:t>si</w:t>
      </w:r>
      <w:r>
        <w:rPr>
          <w:color w:val="0C0C0C"/>
          <w:spacing w:val="-4"/>
          <w:position w:val="2"/>
        </w:rPr>
        <w:t xml:space="preserve"> </w:t>
      </w:r>
      <w:r>
        <w:rPr>
          <w:position w:val="2"/>
        </w:rPr>
        <w:t>terrà</w:t>
      </w:r>
      <w:r>
        <w:rPr>
          <w:spacing w:val="2"/>
          <w:position w:val="2"/>
        </w:rPr>
        <w:t xml:space="preserve"> </w:t>
      </w:r>
      <w:r>
        <w:rPr>
          <w:spacing w:val="-2"/>
          <w:position w:val="2"/>
        </w:rPr>
        <w:t>un'uscita</w:t>
      </w:r>
    </w:p>
    <w:p w14:paraId="507E12DE" w14:textId="77777777" w:rsidR="0035201C" w:rsidRDefault="0035201C">
      <w:pPr>
        <w:pStyle w:val="Corpotesto"/>
        <w:rPr>
          <w:sz w:val="20"/>
        </w:rPr>
      </w:pPr>
    </w:p>
    <w:p w14:paraId="0FA6A51E" w14:textId="77777777" w:rsidR="0035201C" w:rsidRDefault="0035201C">
      <w:pPr>
        <w:pStyle w:val="Corpotesto"/>
        <w:spacing w:before="8"/>
        <w:rPr>
          <w:sz w:val="17"/>
        </w:rPr>
      </w:pPr>
    </w:p>
    <w:p w14:paraId="07193AE8" w14:textId="043A123C" w:rsidR="0035201C" w:rsidRDefault="00B63559">
      <w:pPr>
        <w:pStyle w:val="Corpotesto"/>
        <w:tabs>
          <w:tab w:val="left" w:pos="17392"/>
        </w:tabs>
        <w:spacing w:before="80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5CBBAF0C" wp14:editId="538A85C1">
                <wp:simplePos x="0" y="0"/>
                <wp:positionH relativeFrom="page">
                  <wp:posOffset>4718685</wp:posOffset>
                </wp:positionH>
                <wp:positionV relativeFrom="paragraph">
                  <wp:posOffset>355600</wp:posOffset>
                </wp:positionV>
                <wp:extent cx="7855585" cy="0"/>
                <wp:effectExtent l="0" t="0" r="0" b="0"/>
                <wp:wrapNone/>
                <wp:docPr id="102177095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55585" cy="0"/>
                        </a:xfrm>
                        <a:prstGeom prst="line">
                          <a:avLst/>
                        </a:prstGeom>
                        <a:noFill/>
                        <a:ln w="17497">
                          <a:solidFill>
                            <a:srgbClr val="44444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9A3A7" id="Line 6" o:spid="_x0000_s1026" style="position:absolute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.55pt,28pt" to="990.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WwvAEAAGIDAAAOAAAAZHJzL2Uyb0RvYy54bWysU01v2zAMvQ/YfxB0X5wUzZIZcXpI1l26&#10;LUC7H8DowxYmi4KoxM6/n6R8rNhuRX0QSJF8enykVw9jb9lRBTLoGj6bTDlTTqA0rm34r5fHT0vO&#10;KIKTYNGphp8U8Yf1xw+rwdfqDju0UgWWQBzVg294F6Ovq4pEp3qgCXrlUlBj6CEmN7SVDDAk9N5W&#10;d9Pp52rAIH1AoYjS7fYc5OuCr7US8afWpCKzDU/cYjlDOff5rNYrqNsAvjPiQgPewKIH49KjN6gt&#10;RGCHYP6D6o0ISKjjRGBfodZGqNJD6mY2/aeb5w68Kr0kccjfZKL3gxU/jhu3C5m6GN2zf0Lxm5jD&#10;TQeuVYXAy8mnwc2yVNXgqb6VZIf8LrD98B1lyoFDxKLCqEOfIVN/bCxin25iqzEykS4Xy/l8vpxz&#10;Jq6xCuproQ8UvynsWTYabo3LOkANxyeKmQjU15R87fDRWFtmaR0bEtvF/ZdFqSC0RuZozqPQ7jc2&#10;sCOkdbgvX2krRV6nZegtUHfOK6HzogQ8OFme6RTIrxc7grFnO9Gy7iJTViavIdV7lKdduMqXBln4&#10;X5Yub8prv1T//TXWfwAAAP//AwBQSwMEFAAGAAgAAAAhABcMLi7fAAAACgEAAA8AAABkcnMvZG93&#10;bnJldi54bWxMj8tOwzAQRfdI/QdrKrFrnRYoJcSpEKI8Nog+NuzceEgi4nFkO2n4e6ZiUZYzc3Xm&#10;3Gw12Eb06EPtSMFsmoBAKpypqVSw360nSxAhajK6cYQKfjDAKh9dZDo17kgb7LexFAyhkGoFVYxt&#10;KmUoKrQ6TF2LxLcv562OPPpSGq+PDLeNnCfJQlpdE3+odIuPFRbf284quI17/HwL9YfxL69l/xS7&#10;5/V7p9TleHi4BxFxiOcwnPRZHXJ2OriOTBANM66vZhxVcLPgTqfA3TKZgzj8bWSeyf8V8l8AAAD/&#10;/wMAUEsBAi0AFAAGAAgAAAAhALaDOJL+AAAA4QEAABMAAAAAAAAAAAAAAAAAAAAAAFtDb250ZW50&#10;X1R5cGVzXS54bWxQSwECLQAUAAYACAAAACEAOP0h/9YAAACUAQAACwAAAAAAAAAAAAAAAAAvAQAA&#10;X3JlbHMvLnJlbHNQSwECLQAUAAYACAAAACEAxFWFsLwBAABiAwAADgAAAAAAAAAAAAAAAAAuAgAA&#10;ZHJzL2Uyb0RvYy54bWxQSwECLQAUAAYACAAAACEAFwwuLt8AAAAKAQAADwAAAAAAAAAAAAAAAAAW&#10;BAAAZHJzL2Rvd25yZXYueG1sUEsFBgAAAAAEAAQA8wAAACIFAAAAAA==&#10;" strokecolor="#444" strokeweight=".48603mm">
                <w10:wrap anchorx="page"/>
              </v:line>
            </w:pict>
          </mc:Fallback>
        </mc:AlternateContent>
      </w:r>
      <w:r>
        <w:t>educativa/didattica</w:t>
      </w:r>
      <w:r>
        <w:rPr>
          <w:spacing w:val="2"/>
        </w:rPr>
        <w:t xml:space="preserve"> </w:t>
      </w:r>
      <w:r>
        <w:rPr>
          <w:spacing w:val="-2"/>
        </w:rPr>
        <w:t>presso:</w:t>
      </w:r>
      <w:r>
        <w:tab/>
      </w:r>
      <w:r>
        <w:rPr>
          <w:color w:val="0F0F0F"/>
          <w:spacing w:val="-10"/>
        </w:rPr>
        <w:t>;</w:t>
      </w:r>
    </w:p>
    <w:p w14:paraId="6DF582F0" w14:textId="77777777" w:rsidR="0035201C" w:rsidRDefault="0035201C">
      <w:pPr>
        <w:pStyle w:val="Corpotesto"/>
        <w:rPr>
          <w:sz w:val="20"/>
        </w:rPr>
      </w:pPr>
    </w:p>
    <w:p w14:paraId="7EAD14EA" w14:textId="77777777" w:rsidR="0035201C" w:rsidRDefault="0035201C">
      <w:pPr>
        <w:pStyle w:val="Corpotesto"/>
        <w:spacing w:before="2"/>
        <w:rPr>
          <w:sz w:val="18"/>
        </w:rPr>
      </w:pPr>
    </w:p>
    <w:p w14:paraId="51084C38" w14:textId="77777777" w:rsidR="0035201C" w:rsidRDefault="00000000">
      <w:pPr>
        <w:pStyle w:val="Titolo1"/>
        <w:tabs>
          <w:tab w:val="left" w:pos="17690"/>
        </w:tabs>
      </w:pPr>
      <w:r>
        <w:rPr>
          <w:w w:val="95"/>
        </w:rPr>
        <w:t>pertanto</w:t>
      </w:r>
      <w:r>
        <w:rPr>
          <w:spacing w:val="16"/>
        </w:rPr>
        <w:t xml:space="preserve"> </w:t>
      </w:r>
      <w:r>
        <w:rPr>
          <w:w w:val="95"/>
        </w:rPr>
        <w:t>richiedono</w:t>
      </w:r>
      <w:r>
        <w:rPr>
          <w:spacing w:val="20"/>
        </w:rPr>
        <w:t xml:space="preserve"> </w:t>
      </w:r>
      <w:r>
        <w:rPr>
          <w:w w:val="95"/>
        </w:rPr>
        <w:t>la</w:t>
      </w:r>
      <w:r>
        <w:rPr>
          <w:spacing w:val="-16"/>
          <w:w w:val="95"/>
        </w:rPr>
        <w:t xml:space="preserve"> </w:t>
      </w:r>
      <w:r>
        <w:rPr>
          <w:w w:val="95"/>
        </w:rPr>
        <w:t>presenza</w:t>
      </w:r>
      <w:r>
        <w:rPr>
          <w:spacing w:val="-14"/>
          <w:w w:val="95"/>
        </w:rPr>
        <w:t xml:space="preserve"> </w:t>
      </w:r>
      <w:r>
        <w:rPr>
          <w:w w:val="95"/>
        </w:rPr>
        <w:t>della</w:t>
      </w:r>
      <w:r>
        <w:rPr>
          <w:spacing w:val="-16"/>
          <w:w w:val="95"/>
        </w:rPr>
        <w:t xml:space="preserve"> </w:t>
      </w:r>
      <w:r>
        <w:rPr>
          <w:w w:val="95"/>
        </w:rPr>
        <w:t>figura</w:t>
      </w:r>
      <w:r>
        <w:rPr>
          <w:spacing w:val="-2"/>
          <w:w w:val="95"/>
        </w:rPr>
        <w:t xml:space="preserve"> </w:t>
      </w:r>
      <w:r>
        <w:rPr>
          <w:color w:val="0E0E0E"/>
          <w:w w:val="95"/>
        </w:rPr>
        <w:t>AEC</w:t>
      </w:r>
      <w:r>
        <w:rPr>
          <w:color w:val="0E0E0E"/>
          <w:spacing w:val="-3"/>
          <w:w w:val="95"/>
        </w:rPr>
        <w:t xml:space="preserve"> </w:t>
      </w:r>
      <w:r>
        <w:rPr>
          <w:spacing w:val="-4"/>
          <w:w w:val="95"/>
        </w:rPr>
        <w:t>Sig.</w:t>
      </w:r>
      <w:r>
        <w:rPr>
          <w:u w:val="thick" w:color="3F3F3F"/>
        </w:rPr>
        <w:tab/>
      </w:r>
    </w:p>
    <w:p w14:paraId="4660D9E2" w14:textId="77777777" w:rsidR="0035201C" w:rsidRDefault="0035201C">
      <w:pPr>
        <w:pStyle w:val="Corpotesto"/>
        <w:spacing w:before="7"/>
        <w:rPr>
          <w:sz w:val="44"/>
        </w:rPr>
      </w:pPr>
    </w:p>
    <w:p w14:paraId="0C938F44" w14:textId="77777777" w:rsidR="0035201C" w:rsidRDefault="00000000">
      <w:pPr>
        <w:pStyle w:val="Corpotesto"/>
        <w:tabs>
          <w:tab w:val="left" w:pos="10778"/>
        </w:tabs>
        <w:spacing w:before="1"/>
        <w:ind w:left="112"/>
      </w:pPr>
      <w:r>
        <w:t>per</w:t>
      </w:r>
      <w:r>
        <w:rPr>
          <w:spacing w:val="15"/>
        </w:rPr>
        <w:t xml:space="preserve"> </w:t>
      </w:r>
      <w:r>
        <w:t>l'alunno</w:t>
      </w:r>
      <w:r>
        <w:rPr>
          <w:spacing w:val="-52"/>
        </w:rPr>
        <w:t xml:space="preserve"> </w:t>
      </w:r>
      <w:r>
        <w:rPr>
          <w:u w:val="thick" w:color="383838"/>
        </w:rPr>
        <w:tab/>
      </w:r>
    </w:p>
    <w:p w14:paraId="13EBE737" w14:textId="77777777" w:rsidR="0035201C" w:rsidRDefault="0035201C">
      <w:pPr>
        <w:pStyle w:val="Corpotesto"/>
        <w:rPr>
          <w:sz w:val="50"/>
        </w:rPr>
      </w:pPr>
    </w:p>
    <w:p w14:paraId="5C11F5B5" w14:textId="77777777" w:rsidR="0035201C" w:rsidRDefault="0035201C">
      <w:pPr>
        <w:pStyle w:val="Corpotesto"/>
        <w:spacing w:before="2"/>
        <w:rPr>
          <w:sz w:val="42"/>
        </w:rPr>
      </w:pPr>
    </w:p>
    <w:p w14:paraId="380BFA98" w14:textId="77777777" w:rsidR="0035201C" w:rsidRDefault="00000000">
      <w:pPr>
        <w:tabs>
          <w:tab w:val="left" w:pos="6172"/>
        </w:tabs>
        <w:ind w:left="101"/>
        <w:rPr>
          <w:sz w:val="44"/>
        </w:rPr>
      </w:pPr>
      <w:r>
        <w:rPr>
          <w:sz w:val="44"/>
        </w:rPr>
        <w:t>Ladispoli</w:t>
      </w:r>
      <w:r>
        <w:rPr>
          <w:spacing w:val="27"/>
          <w:w w:val="150"/>
          <w:sz w:val="44"/>
        </w:rPr>
        <w:t xml:space="preserve"> </w:t>
      </w:r>
      <w:r>
        <w:rPr>
          <w:color w:val="181818"/>
          <w:spacing w:val="-5"/>
          <w:sz w:val="44"/>
        </w:rPr>
        <w:t>li,</w:t>
      </w:r>
      <w:r>
        <w:rPr>
          <w:color w:val="181818"/>
          <w:sz w:val="44"/>
          <w:u w:val="thick" w:color="3B3B3B"/>
        </w:rPr>
        <w:tab/>
      </w:r>
    </w:p>
    <w:p w14:paraId="3E996AE4" w14:textId="77777777" w:rsidR="0035201C" w:rsidRDefault="0035201C">
      <w:pPr>
        <w:pStyle w:val="Corpotesto"/>
        <w:rPr>
          <w:sz w:val="20"/>
        </w:rPr>
      </w:pPr>
    </w:p>
    <w:p w14:paraId="1EA68638" w14:textId="77777777" w:rsidR="0035201C" w:rsidRDefault="0035201C">
      <w:pPr>
        <w:pStyle w:val="Corpotesto"/>
        <w:rPr>
          <w:sz w:val="20"/>
        </w:rPr>
      </w:pPr>
    </w:p>
    <w:p w14:paraId="7577E091" w14:textId="77777777" w:rsidR="0035201C" w:rsidRDefault="0035201C">
      <w:pPr>
        <w:pStyle w:val="Corpotesto"/>
        <w:rPr>
          <w:sz w:val="20"/>
        </w:rPr>
      </w:pPr>
    </w:p>
    <w:p w14:paraId="12EF0CCB" w14:textId="77777777" w:rsidR="0035201C" w:rsidRDefault="0035201C">
      <w:pPr>
        <w:pStyle w:val="Corpotesto"/>
        <w:rPr>
          <w:sz w:val="20"/>
        </w:rPr>
      </w:pPr>
    </w:p>
    <w:p w14:paraId="77CA93CC" w14:textId="77777777" w:rsidR="0035201C" w:rsidRDefault="0035201C">
      <w:pPr>
        <w:pStyle w:val="Corpotesto"/>
        <w:rPr>
          <w:sz w:val="20"/>
        </w:rPr>
      </w:pPr>
    </w:p>
    <w:p w14:paraId="3194E0F6" w14:textId="77777777" w:rsidR="0035201C" w:rsidRDefault="0035201C">
      <w:pPr>
        <w:pStyle w:val="Corpotesto"/>
        <w:rPr>
          <w:sz w:val="20"/>
        </w:rPr>
      </w:pPr>
    </w:p>
    <w:p w14:paraId="37870DEA" w14:textId="77777777" w:rsidR="0035201C" w:rsidRDefault="0035201C">
      <w:pPr>
        <w:pStyle w:val="Corpotesto"/>
        <w:rPr>
          <w:sz w:val="20"/>
        </w:rPr>
      </w:pPr>
    </w:p>
    <w:p w14:paraId="532DADF6" w14:textId="77777777" w:rsidR="0035201C" w:rsidRDefault="0035201C">
      <w:pPr>
        <w:pStyle w:val="Corpotesto"/>
        <w:rPr>
          <w:sz w:val="20"/>
        </w:rPr>
      </w:pPr>
    </w:p>
    <w:p w14:paraId="1A779C0C" w14:textId="77777777" w:rsidR="0035201C" w:rsidRDefault="0035201C">
      <w:pPr>
        <w:pStyle w:val="Corpotesto"/>
        <w:rPr>
          <w:sz w:val="20"/>
        </w:rPr>
      </w:pPr>
    </w:p>
    <w:p w14:paraId="79AA3E7D" w14:textId="77777777" w:rsidR="0035201C" w:rsidRDefault="0035201C">
      <w:pPr>
        <w:pStyle w:val="Corpotesto"/>
        <w:rPr>
          <w:sz w:val="20"/>
        </w:rPr>
      </w:pPr>
    </w:p>
    <w:p w14:paraId="132C4237" w14:textId="77777777" w:rsidR="0035201C" w:rsidRDefault="0035201C">
      <w:pPr>
        <w:pStyle w:val="Corpotesto"/>
        <w:rPr>
          <w:sz w:val="20"/>
        </w:rPr>
      </w:pPr>
    </w:p>
    <w:p w14:paraId="23F4F4C0" w14:textId="77777777" w:rsidR="0035201C" w:rsidRDefault="0035201C">
      <w:pPr>
        <w:pStyle w:val="Corpotesto"/>
        <w:rPr>
          <w:sz w:val="20"/>
        </w:rPr>
      </w:pPr>
    </w:p>
    <w:p w14:paraId="075E2925" w14:textId="77777777" w:rsidR="0035201C" w:rsidRDefault="0035201C">
      <w:pPr>
        <w:pStyle w:val="Corpotesto"/>
        <w:spacing w:before="4"/>
        <w:rPr>
          <w:sz w:val="29"/>
        </w:rPr>
      </w:pPr>
    </w:p>
    <w:p w14:paraId="425D172E" w14:textId="77777777" w:rsidR="0035201C" w:rsidRDefault="00000000">
      <w:pPr>
        <w:pStyle w:val="Corpotesto"/>
        <w:spacing w:before="80"/>
        <w:ind w:left="9607"/>
      </w:pPr>
      <w:r>
        <w:rPr>
          <w:color w:val="151515"/>
          <w:w w:val="95"/>
        </w:rPr>
        <w:t>LA</w:t>
      </w:r>
      <w:r>
        <w:rPr>
          <w:color w:val="151515"/>
          <w:spacing w:val="25"/>
        </w:rPr>
        <w:t xml:space="preserve"> </w:t>
      </w:r>
      <w:r>
        <w:rPr>
          <w:color w:val="1C1C1C"/>
          <w:w w:val="95"/>
        </w:rPr>
        <w:t>/LE</w:t>
      </w:r>
      <w:r>
        <w:rPr>
          <w:color w:val="1C1C1C"/>
          <w:spacing w:val="39"/>
        </w:rPr>
        <w:t xml:space="preserve"> </w:t>
      </w:r>
      <w:r>
        <w:rPr>
          <w:w w:val="95"/>
        </w:rPr>
        <w:t>INSEGNANTE/I</w:t>
      </w:r>
      <w:r>
        <w:rPr>
          <w:spacing w:val="37"/>
          <w:w w:val="150"/>
        </w:rPr>
        <w:t xml:space="preserve"> </w:t>
      </w:r>
      <w:r>
        <w:rPr>
          <w:color w:val="0F0F0F"/>
          <w:spacing w:val="-2"/>
          <w:w w:val="95"/>
        </w:rPr>
        <w:t>RICHIEDENTI:</w:t>
      </w:r>
    </w:p>
    <w:p w14:paraId="084F1608" w14:textId="77777777" w:rsidR="0035201C" w:rsidRDefault="0035201C">
      <w:pPr>
        <w:pStyle w:val="Corpotesto"/>
        <w:rPr>
          <w:sz w:val="20"/>
        </w:rPr>
      </w:pPr>
    </w:p>
    <w:p w14:paraId="5D0CEDF9" w14:textId="77777777" w:rsidR="0035201C" w:rsidRDefault="0035201C">
      <w:pPr>
        <w:pStyle w:val="Corpotesto"/>
        <w:rPr>
          <w:sz w:val="20"/>
        </w:rPr>
      </w:pPr>
    </w:p>
    <w:p w14:paraId="541244B8" w14:textId="77777777" w:rsidR="0035201C" w:rsidRDefault="0035201C">
      <w:pPr>
        <w:pStyle w:val="Corpotesto"/>
        <w:rPr>
          <w:sz w:val="20"/>
        </w:rPr>
      </w:pPr>
    </w:p>
    <w:p w14:paraId="5BE329D3" w14:textId="5D33C206" w:rsidR="0035201C" w:rsidRDefault="00B63559">
      <w:pPr>
        <w:pStyle w:val="Corpotesto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3756DF" wp14:editId="3AAB6AFA">
                <wp:simplePos x="0" y="0"/>
                <wp:positionH relativeFrom="page">
                  <wp:posOffset>7570470</wp:posOffset>
                </wp:positionH>
                <wp:positionV relativeFrom="paragraph">
                  <wp:posOffset>201295</wp:posOffset>
                </wp:positionV>
                <wp:extent cx="4963795" cy="1270"/>
                <wp:effectExtent l="0" t="0" r="0" b="0"/>
                <wp:wrapTopAndBottom/>
                <wp:docPr id="10458923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63795" cy="1270"/>
                        </a:xfrm>
                        <a:custGeom>
                          <a:avLst/>
                          <a:gdLst>
                            <a:gd name="T0" fmla="+- 0 11922 11922"/>
                            <a:gd name="T1" fmla="*/ T0 w 7817"/>
                            <a:gd name="T2" fmla="+- 0 19738 11922"/>
                            <a:gd name="T3" fmla="*/ T2 w 78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17">
                              <a:moveTo>
                                <a:pt x="0" y="0"/>
                              </a:moveTo>
                              <a:lnTo>
                                <a:pt x="7816" y="0"/>
                              </a:lnTo>
                            </a:path>
                          </a:pathLst>
                        </a:custGeom>
                        <a:noFill/>
                        <a:ln w="17497">
                          <a:solidFill>
                            <a:srgbClr val="3B3B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015A" id="docshape1" o:spid="_x0000_s1026" style="position:absolute;margin-left:596.1pt;margin-top:15.85pt;width:390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/moAIAAJwFAAAOAAAAZHJzL2Uyb0RvYy54bWysVG1v0zAQ/o7Ef7D8EcTy0m5Zo6UTbAwh&#10;jRdp5Qe4jtNEOD5ju03Hr+dsJ11X4AtCkaxz7vzcc4/Pd3W97yXZCWM7UBXNzlJKhOJQd2pT0W+r&#10;uzeXlFjHVM0kKFHRR2Hp9fLli6tBlyKHFmQtDEEQZctBV7R1TpdJYnkrembPQAuFzgZMzxxuzSap&#10;DRsQvZdJnqYXyQCm1ga4sBb/3kYnXQb8phHcfWkaKxyRFUVuLqwmrGu/JssrVm4M023HRxrsH1j0&#10;rFOY9AB1yxwjW9P9BtV33ICFxp1x6BNomo6LUANWk6Un1Ty0TItQC4pj9UEm+/9g+efdg/5qPHWr&#10;74F/t6hIMmhbHjx+YzGGrIdPUOMdsq2DUOy+Mb0/iWWQfdD08aCp2DvC8ed8cTErFueUcPRleREk&#10;T1g5neVb6z4ICDhsd29dvJEaraBnTRTrMekKb6/pJV7O6zckJVm2yPO4jnd4CMymwFcJWaVkIMVl&#10;VpwG5VNQRFsUs8s/o82mQI+WH6FhDZuJJWsn4nyvRuZoEeZfQRq00mC9RitkN4mECBjkq/xLLOY+&#10;jY1nxhQG2/u0sQ0l2NjrWK9mzjPzKbxJhooGMfyPHnZiBcHlTm4Pkzx5pTqOwuMXz1hFN57wCbB1&#10;ohGSeq5Ht6vgrpMyXK9UnkpWzBdFEMeC7Grv9XSs2axvpCE7hm929s5/vhpEexamjXW3zLYxLrhi&#10;0Qa2qg5pWsHq96PtWCejjUASVQ9N7vvazwpbrqF+xB43EEcEjjQ0WjA/KRlwPFTU/tgyIyiRHxW+&#10;v0U2n/t5Ejbz8yLHjTn2rI89THGEqqij2BLevHFxBm216TYtZsqCDgre4ttqOv8IAr/IatzgCAgy&#10;jOPKz5jjfYh6GqrLXwAAAP//AwBQSwMEFAAGAAgAAAAhAJD09yfeAAAACwEAAA8AAABkcnMvZG93&#10;bnJldi54bWxMj01PhDAQhu8m/odmTLy5BTZxBSkbg/HgRePqxngb6PAR6ZTQ7oL/3nLS4zvz5J1n&#10;8v1iBnGmyfWWFcSbCARxbXXPrYKP96ebOxDOI2scLJOCH3KwLy4vcsy0nfmNzgffilDCLkMFnfdj&#10;JqWrOzLoNnYkDrvGTgZ9iFMr9YRzKDeDTKLoVhrsOVzocKSyo/r7cDIKvG0+v/BIz2XZjPNre3x5&#10;bCtS6vpqebgH4WnxfzCs+kEdiuBU2RNrJ4aQ4zRJAqtgG+9ArES626YgqnWSgixy+f+H4hcAAP//&#10;AwBQSwECLQAUAAYACAAAACEAtoM4kv4AAADhAQAAEwAAAAAAAAAAAAAAAAAAAAAAW0NvbnRlbnRf&#10;VHlwZXNdLnhtbFBLAQItABQABgAIAAAAIQA4/SH/1gAAAJQBAAALAAAAAAAAAAAAAAAAAC8BAABf&#10;cmVscy8ucmVsc1BLAQItABQABgAIAAAAIQDIzN/moAIAAJwFAAAOAAAAAAAAAAAAAAAAAC4CAABk&#10;cnMvZTJvRG9jLnhtbFBLAQItABQABgAIAAAAIQCQ9Pcn3gAAAAsBAAAPAAAAAAAAAAAAAAAAAPoE&#10;AABkcnMvZG93bnJldi54bWxQSwUGAAAAAAQABADzAAAABQYAAAAA&#10;" path="m,l7816,e" filled="f" strokecolor="#3b3b3b" strokeweight=".48603mm">
                <v:path arrowok="t" o:connecttype="custom" o:connectlocs="0,0;4963160,0" o:connectangles="0,0"/>
                <w10:wrap type="topAndBottom" anchorx="page"/>
              </v:shape>
            </w:pict>
          </mc:Fallback>
        </mc:AlternateContent>
      </w:r>
    </w:p>
    <w:p w14:paraId="34C85B78" w14:textId="77777777" w:rsidR="0035201C" w:rsidRDefault="0035201C">
      <w:pPr>
        <w:pStyle w:val="Corpotesto"/>
        <w:rPr>
          <w:sz w:val="20"/>
        </w:rPr>
      </w:pPr>
    </w:p>
    <w:p w14:paraId="0569DFF1" w14:textId="77777777" w:rsidR="0035201C" w:rsidRDefault="0035201C">
      <w:pPr>
        <w:pStyle w:val="Corpotesto"/>
        <w:rPr>
          <w:sz w:val="20"/>
        </w:rPr>
      </w:pPr>
    </w:p>
    <w:p w14:paraId="49C0CFC1" w14:textId="77777777" w:rsidR="0035201C" w:rsidRDefault="0035201C">
      <w:pPr>
        <w:pStyle w:val="Corpotesto"/>
        <w:rPr>
          <w:sz w:val="20"/>
        </w:rPr>
      </w:pPr>
    </w:p>
    <w:p w14:paraId="04EF0997" w14:textId="07E1233A" w:rsidR="0035201C" w:rsidRDefault="00B63559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0C77FD" wp14:editId="4D35112F">
                <wp:simplePos x="0" y="0"/>
                <wp:positionH relativeFrom="page">
                  <wp:posOffset>7552690</wp:posOffset>
                </wp:positionH>
                <wp:positionV relativeFrom="paragraph">
                  <wp:posOffset>217805</wp:posOffset>
                </wp:positionV>
                <wp:extent cx="4969510" cy="1270"/>
                <wp:effectExtent l="0" t="0" r="0" b="0"/>
                <wp:wrapTopAndBottom/>
                <wp:docPr id="199103050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69510" cy="1270"/>
                        </a:xfrm>
                        <a:custGeom>
                          <a:avLst/>
                          <a:gdLst>
                            <a:gd name="T0" fmla="+- 0 11894 11894"/>
                            <a:gd name="T1" fmla="*/ T0 w 7826"/>
                            <a:gd name="T2" fmla="+- 0 19720 11894"/>
                            <a:gd name="T3" fmla="*/ T2 w 78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26">
                              <a:moveTo>
                                <a:pt x="0" y="0"/>
                              </a:moveTo>
                              <a:lnTo>
                                <a:pt x="7826" y="0"/>
                              </a:lnTo>
                            </a:path>
                          </a:pathLst>
                        </a:custGeom>
                        <a:noFill/>
                        <a:ln w="17497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439C4" id="docshape2" o:spid="_x0000_s1026" style="position:absolute;margin-left:594.7pt;margin-top:17.15pt;width:391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JFngIAAJwFAAAOAAAAZHJzL2Uyb0RvYy54bWysVNtu2zAMfR+wfxD0uKH1pW7TGHWKoV2H&#10;Ad0FaPYBiizHxmRRk5Q43dePkuzUy7CXYTAgUCZ1eHhE8eb20EuyF8Z2oCqanaeUCMWh7tS2ot/W&#10;D2fXlFjHVM0kKFHRZ2Hp7er1q5tBlyKHFmQtDEEQZctBV7R1TpdJYnkrembPQQuFzgZMzxxuzTap&#10;DRsQvZdJnqZXyQCm1ga4sBb/3kcnXQX8phHcfWkaKxyRFUVuLqwmrBu/JqsbVm4N023HRxrsH1j0&#10;rFOY9Ah1zxwjO9P9AdV33ICFxp1z6BNomo6LUANWk6Un1Ty1TItQC4pj9VEm+/9g+ef9k/5qPHWr&#10;H4F/t6hIMmhbHj1+YzGGbIZPUOMdsp2DUOyhMb0/iWWQQ9D0+aipODjC8WexvFpeZig9R1+WL4Lk&#10;CSuns3xn3QcBAYftH62LN1KjFfSsiWI9Jl0jRNNLvJy3ZyQlWXa9LOI63uExMJsC3yRknZKBLK7z&#10;q9OgfAqKaMtFPmKeBl5MgR4tn6FhDduJJWsn4vygRuZoEeZfQRq00mC9RmtkN4mECBjkq/xLLOY+&#10;jY1nxhQG2/u0sQ0l2NibWIZmzjPzKbxJhooGMfyPHvZiDcHlTm4Pk7x4pZpHheNzVtGNJ3wCbJ1o&#10;hKSe6+x2FTx0UobrlcpTyRbFchHEsSC72ns9HWu2mztpyJ7hm70o/OerQbTfwrSx7p7ZNsYFVyza&#10;wE7VIU0rWP1+tB3rZLQRSKLqocl9X/tZYcsN1M/Y4wbiiMCRhkYL5iclA46HitofO2YEJfKjwve3&#10;zIrCz5OwKS6xfSgxc89m7mGKI1RFHcWW8OadizNop023bTFTFnRQ8A7fVtP5RxD4RVbjBkdAkGEc&#10;V37GzPch6mWorn4BAAD//wMAUEsDBBQABgAIAAAAIQAKWfH/4AAAAAsBAAAPAAAAZHJzL2Rvd25y&#10;ZXYueG1sTI9BT4NAEIXvJv6HzZh4s0sBW4osjTExXnqwVeJ1gRFI2Vlkty366x1Oenxvvrx5L9tO&#10;phdnHF1nScFyEYBAqmzdUaPg/e35LgHhvKZa95ZQwTc62ObXV5lOa3uhPZ4PvhEcQi7VClrvh1RK&#10;V7VotFvYAYlvn3Y02rMcG1mP+sLhppdhEKyk0R3xh1YP+NRidTycjALc7aLha1V87GUcFi/Fcf3z&#10;mpRK3d5Mjw8gPE7+D4a5PleHnDuV9kS1Ez3rZbKJmVUQxRGImdisQ55Xzs49yDyT/zfkvwAAAP//&#10;AwBQSwECLQAUAAYACAAAACEAtoM4kv4AAADhAQAAEwAAAAAAAAAAAAAAAAAAAAAAW0NvbnRlbnRf&#10;VHlwZXNdLnhtbFBLAQItABQABgAIAAAAIQA4/SH/1gAAAJQBAAALAAAAAAAAAAAAAAAAAC8BAABf&#10;cmVscy8ucmVsc1BLAQItABQABgAIAAAAIQDahJJFngIAAJwFAAAOAAAAAAAAAAAAAAAAAC4CAABk&#10;cnMvZTJvRG9jLnhtbFBLAQItABQABgAIAAAAIQAKWfH/4AAAAAsBAAAPAAAAAAAAAAAAAAAAAPgE&#10;AABkcnMvZG93bnJldi54bWxQSwUGAAAAAAQABADzAAAABQYAAAAA&#10;" path="m,l7826,e" filled="f" strokecolor="#343434" strokeweight=".48603mm">
                <v:path arrowok="t" o:connecttype="custom" o:connectlocs="0,0;4969510,0" o:connectangles="0,0"/>
                <w10:wrap type="topAndBottom" anchorx="page"/>
              </v:shape>
            </w:pict>
          </mc:Fallback>
        </mc:AlternateContent>
      </w:r>
    </w:p>
    <w:p w14:paraId="614F9D9A" w14:textId="77777777" w:rsidR="0035201C" w:rsidRDefault="0035201C">
      <w:pPr>
        <w:pStyle w:val="Corpotesto"/>
        <w:rPr>
          <w:sz w:val="20"/>
        </w:rPr>
      </w:pPr>
    </w:p>
    <w:p w14:paraId="465DFC2E" w14:textId="77777777" w:rsidR="0035201C" w:rsidRDefault="0035201C">
      <w:pPr>
        <w:pStyle w:val="Corpotesto"/>
        <w:rPr>
          <w:sz w:val="20"/>
        </w:rPr>
      </w:pPr>
    </w:p>
    <w:p w14:paraId="1EA04562" w14:textId="77777777" w:rsidR="0035201C" w:rsidRDefault="0035201C">
      <w:pPr>
        <w:pStyle w:val="Corpotesto"/>
        <w:rPr>
          <w:sz w:val="20"/>
        </w:rPr>
      </w:pPr>
    </w:p>
    <w:p w14:paraId="05927DD2" w14:textId="77777777" w:rsidR="0035201C" w:rsidRDefault="0035201C">
      <w:pPr>
        <w:pStyle w:val="Corpotesto"/>
        <w:rPr>
          <w:sz w:val="20"/>
        </w:rPr>
      </w:pPr>
    </w:p>
    <w:p w14:paraId="5FF1A420" w14:textId="48D527B4" w:rsidR="0035201C" w:rsidRDefault="00B63559">
      <w:pPr>
        <w:pStyle w:val="Corpotesto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63E99F" wp14:editId="226CF3E4">
                <wp:simplePos x="0" y="0"/>
                <wp:positionH relativeFrom="page">
                  <wp:posOffset>7494270</wp:posOffset>
                </wp:positionH>
                <wp:positionV relativeFrom="paragraph">
                  <wp:posOffset>89535</wp:posOffset>
                </wp:positionV>
                <wp:extent cx="5115560" cy="1270"/>
                <wp:effectExtent l="0" t="0" r="0" b="0"/>
                <wp:wrapTopAndBottom/>
                <wp:docPr id="164658821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5560" cy="1270"/>
                        </a:xfrm>
                        <a:custGeom>
                          <a:avLst/>
                          <a:gdLst>
                            <a:gd name="T0" fmla="+- 0 11802 11802"/>
                            <a:gd name="T1" fmla="*/ T0 w 8056"/>
                            <a:gd name="T2" fmla="+- 0 19858 11802"/>
                            <a:gd name="T3" fmla="*/ T2 w 8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56">
                              <a:moveTo>
                                <a:pt x="0" y="0"/>
                              </a:moveTo>
                              <a:lnTo>
                                <a:pt x="8056" y="0"/>
                              </a:lnTo>
                            </a:path>
                          </a:pathLst>
                        </a:custGeom>
                        <a:noFill/>
                        <a:ln w="17497">
                          <a:solidFill>
                            <a:srgbClr val="3B3B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D65FB" id="docshape3" o:spid="_x0000_s1026" style="position:absolute;margin-left:590.1pt;margin-top:7.05pt;width:402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ThngIAAJwFAAAOAAAAZHJzL2Uyb0RvYy54bWysVG1v0zAQ/o7Ef7D8EbTlZe3aRUsn2BhC&#10;Gi/Syg9wHaeJcHzGdpuOX8/ZTrpQ4AtCkaxz7vzcc4/Pd31z6CTZC2NbUCXNzlNKhOJQtWpb0q/r&#10;+7MlJdYxVTEJSpT0SVh6s3r54rrXhcihAVkJQxBE2aLXJW2c00WSWN6Ijtlz0EKhswbTMYdbs00q&#10;w3pE72SSp+ll0oOptAEurMW/d9FJVwG/rgV3n+vaCkdkSZGbC6sJ68avyeqaFVvDdNPygQb7BxYd&#10;axUmPULdMcfIzrS/QXUtN2ChduccugTquuUi1IDVZOlJNY8N0yLUguJYfZTJ/j9Y/mn/qL8YT93q&#10;B+DfLCqS9NoWR4/fWIwhm/4jVHiHbOcgFHuoTedPYhnkEDR9OmoqDo5w/DnPsvn8EqXn6MvyRZA8&#10;YcV4lu+sey8g4LD9g3XxRiq0gp4VUazDpGuEqDuJl/P6jKQky5ZpHtfhDo+B2Rj4KiHrlPRkmc4v&#10;T4PyMSiiXS3nyz+jXYyBHi2foGEN25Ela0bi/KAG5mgR5l9BGrTSYL1Ga2Q3ioQIGOSr/Ess5j6N&#10;jWeGFAbb+7SxDSXY2JtYr2bOM/MpvEn6kgYx/I8O9mINweVObg+TPHulmkaF41NW0Y0nfAJsnWiE&#10;pJ7r5HYV3LdShuuVylPJFrOrRRDHgmwr7/V0rNlubqUhe4Zv9uKt/3w1iPZLmDbW3THbxLjgikUb&#10;2KkqpGkEq94NtmOtjDYCSVQ9NLnvaz8rbLGB6gl73EAcETjS0GjA/KCkx/FQUvt9x4ygRH5Q+P6u&#10;stnMz5Owmc0XOW7M1LOZepjiCFVSR7ElvHnr4gzaadNuG8yUBR0UvMG3Vbf+EQR+kdWwwREQZBjG&#10;lZ8x032Ieh6qq58AAAD//wMAUEsDBBQABgAIAAAAIQBpAnwD3AAAAAsBAAAPAAAAZHJzL2Rvd25y&#10;ZXYueG1sTI8xT8MwEIV3JP6DdUhs1ElJURriVAjEwEhhYHTjI4mIz8Z2m5Rfz2WC7d7d07vv1bvZ&#10;juKEIQ6OFOSrDARS68xAnYL3t+ebEkRMmoweHaGCM0bYNZcXta6Mm+gVT/vUCQ6hWGkFfUq+kjK2&#10;PVodV84j8e3TBasTy9BJE/TE4XaU6yy7k1YPxB967fGxx/Zrf7QKtvgyxQ8Mnf/uCr85+6fCyR+l&#10;rq/mh3sQCef0Z4YFn9GhYaaDO5KJYmSdl9mavTwVOYjFsS033OawbG5BNrX836H5BQAA//8DAFBL&#10;AQItABQABgAIAAAAIQC2gziS/gAAAOEBAAATAAAAAAAAAAAAAAAAAAAAAABbQ29udGVudF9UeXBl&#10;c10ueG1sUEsBAi0AFAAGAAgAAAAhADj9If/WAAAAlAEAAAsAAAAAAAAAAAAAAAAALwEAAF9yZWxz&#10;Ly5yZWxzUEsBAi0AFAAGAAgAAAAhAEwglOGeAgAAnAUAAA4AAAAAAAAAAAAAAAAALgIAAGRycy9l&#10;Mm9Eb2MueG1sUEsBAi0AFAAGAAgAAAAhAGkCfAPcAAAACwEAAA8AAAAAAAAAAAAAAAAA+AQAAGRy&#10;cy9kb3ducmV2LnhtbFBLBQYAAAAABAAEAPMAAAABBgAAAAA=&#10;" path="m,l8056,e" filled="f" strokecolor="#3b3b3b" strokeweight=".48603mm">
                <v:path arrowok="t" o:connecttype="custom" o:connectlocs="0,0;5115560,0" o:connectangles="0,0"/>
                <w10:wrap type="topAndBottom" anchorx="page"/>
              </v:shape>
            </w:pict>
          </mc:Fallback>
        </mc:AlternateContent>
      </w:r>
    </w:p>
    <w:p w14:paraId="54323A5D" w14:textId="77777777" w:rsidR="0035201C" w:rsidRDefault="0035201C">
      <w:pPr>
        <w:pStyle w:val="Corpotesto"/>
        <w:rPr>
          <w:sz w:val="20"/>
        </w:rPr>
      </w:pPr>
    </w:p>
    <w:p w14:paraId="25F5DA5A" w14:textId="77777777" w:rsidR="0035201C" w:rsidRDefault="0035201C">
      <w:pPr>
        <w:pStyle w:val="Corpotesto"/>
        <w:rPr>
          <w:sz w:val="20"/>
        </w:rPr>
      </w:pPr>
    </w:p>
    <w:p w14:paraId="63C67CFE" w14:textId="77777777" w:rsidR="0035201C" w:rsidRDefault="0035201C">
      <w:pPr>
        <w:pStyle w:val="Corpotesto"/>
        <w:rPr>
          <w:sz w:val="20"/>
        </w:rPr>
      </w:pPr>
    </w:p>
    <w:p w14:paraId="50B6155B" w14:textId="6C4DB821" w:rsidR="0035201C" w:rsidRDefault="00B63559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0641E4" wp14:editId="4C7CD6EA">
                <wp:simplePos x="0" y="0"/>
                <wp:positionH relativeFrom="page">
                  <wp:posOffset>7570470</wp:posOffset>
                </wp:positionH>
                <wp:positionV relativeFrom="paragraph">
                  <wp:posOffset>217170</wp:posOffset>
                </wp:positionV>
                <wp:extent cx="5115560" cy="1270"/>
                <wp:effectExtent l="0" t="0" r="0" b="0"/>
                <wp:wrapTopAndBottom/>
                <wp:docPr id="185974931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5560" cy="1270"/>
                        </a:xfrm>
                        <a:custGeom>
                          <a:avLst/>
                          <a:gdLst>
                            <a:gd name="T0" fmla="+- 0 11922 11922"/>
                            <a:gd name="T1" fmla="*/ T0 w 8056"/>
                            <a:gd name="T2" fmla="+- 0 19977 11922"/>
                            <a:gd name="T3" fmla="*/ T2 w 8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56">
                              <a:moveTo>
                                <a:pt x="0" y="0"/>
                              </a:moveTo>
                              <a:lnTo>
                                <a:pt x="8055" y="0"/>
                              </a:lnTo>
                            </a:path>
                          </a:pathLst>
                        </a:custGeom>
                        <a:noFill/>
                        <a:ln w="17497">
                          <a:solidFill>
                            <a:srgbClr val="44444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59DC1" id="docshape4" o:spid="_x0000_s1026" style="position:absolute;margin-left:596.1pt;margin-top:17.1pt;width:402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1jlnQIAAJwFAAAOAAAAZHJzL2Uyb0RvYy54bWysVNtu2zAMfR+wfxD0uKH1ZUnTGHGKoVmH&#10;Ad0FaPYBiizHxmRRk5Q47dePkuw0zbaXYX4QKJM6PDyiuLg5dJLshbEtqJJmlyklQnGoWrUt6ff1&#10;3cU1JdYxVTEJSpT0UVh6s3z9atHrQuTQgKyEIQiibNHrkjbO6SJJLG9Ex+wlaKHQWYPpmMOt2SaV&#10;YT2idzLJ0/Qq6cFU2gAX1uLfVXTSZcCva8Hd17q2whFZUuTmwmrCuvFrslywYmuYblo+0GD/wKJj&#10;rcKkR6gVc4zsTPsbVNdyAxZqd8mhS6CuWy5CDVhNlp5V89AwLUItKI7VR5ns/4PlX/YP+pvx1K2+&#10;B/7DoiJJr21x9PiNxRiy6T9DhXfIdg5CsYfadP4klkEOQdPHo6bi4AjHn9Msm06vUHqOviyfBckT&#10;Voxn+c66jwICDtvfWxdvpEIr6FkRxTpMukaIupN4OW8vSEqybJ7ncR3u8BiYjYFvErJOSU+u0+nV&#10;eVA+BkW0+Xw2+zPauzHQo+UnaFjDdmTJmpE4P6iBOVqE+VeQBq00WK/RGtmNIiECBvkq/xKLuc9j&#10;45khhcH2Pm9sQwk29ibWq5nzzHwKb5K+pEEM/6ODvVhDcLmz28Mkz16pTqPw+PQFq+jGEz4Btk40&#10;QlLP9eR2Fdy1UobrlcpTyWaT+SyIY0G2lfd6OtZsN7fSkD3DNzsJn68G0V6EaWPditkmxgVXLNrA&#10;TlUhTSNY9WGwHWtltBFIouqhyX1f+1lhiw1Uj9jjBuKIwJGGRgPmiZIex0NJ7c8dM4IS+Unh+5tn&#10;k4mfJ2Ezmc5y3JhTz+bUwxRHqJI6ii3hzVsXZ9BOm3bbYKYs6KDgPb6tuvWPIPCLrIYNjoAgwzCu&#10;/Iw53Yeo56G6/AUAAP//AwBQSwMEFAAGAAgAAAAhAFrHEhzhAAAACwEAAA8AAABkcnMvZG93bnJl&#10;di54bWxMj0FLw0AQhe+C/2EZwZvdNBbbpNkUEUrBS2kVirdpdpuEZmdDdptEf72Tk56GN/N4871s&#10;M9pG9KbztSMF81kEwlDhdE2lgs+P7dMKhA9IGhtHRsG38bDJ7+8yTLUb6GD6YygFh5BPUUEVQptK&#10;6YvKWPQz1xri28V1FgPLrpS6w4HDbSPjKHqRFmviDxW25q0yxfV4swrwtNT9LrnsV3F8+PoZtrt9&#10;9H5S6vFhfF2DCGYMf2aY8BkdcmY6uxtpLxrW8ySO2avgecFzciTJktucp80CZJ7J/x3yXwAAAP//&#10;AwBQSwECLQAUAAYACAAAACEAtoM4kv4AAADhAQAAEwAAAAAAAAAAAAAAAAAAAAAAW0NvbnRlbnRf&#10;VHlwZXNdLnhtbFBLAQItABQABgAIAAAAIQA4/SH/1gAAAJQBAAALAAAAAAAAAAAAAAAAAC8BAABf&#10;cmVscy8ucmVsc1BLAQItABQABgAIAAAAIQCwY1jlnQIAAJwFAAAOAAAAAAAAAAAAAAAAAC4CAABk&#10;cnMvZTJvRG9jLnhtbFBLAQItABQABgAIAAAAIQBaxxIc4QAAAAsBAAAPAAAAAAAAAAAAAAAAAPcE&#10;AABkcnMvZG93bnJldi54bWxQSwUGAAAAAAQABADzAAAABQYAAAAA&#10;" path="m,l8055,e" filled="f" strokecolor="#444" strokeweight=".48603mm">
                <v:path arrowok="t" o:connecttype="custom" o:connectlocs="0,0;5114925,0" o:connectangles="0,0"/>
                <w10:wrap type="topAndBottom" anchorx="page"/>
              </v:shape>
            </w:pict>
          </mc:Fallback>
        </mc:AlternateContent>
      </w:r>
    </w:p>
    <w:sectPr w:rsidR="0035201C">
      <w:type w:val="continuous"/>
      <w:pgSz w:w="22780" w:h="31660"/>
      <w:pgMar w:top="1960" w:right="2620" w:bottom="280" w:left="2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1C"/>
    <w:rsid w:val="0035201C"/>
    <w:rsid w:val="006B1A71"/>
    <w:rsid w:val="00B6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DC2C"/>
  <w15:docId w15:val="{80678183-16DE-4532-A6E2-DB648FB4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121"/>
      <w:outlineLvl w:val="0"/>
    </w:pPr>
    <w:rPr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46"/>
      <w:szCs w:val="4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Alfonso</cp:lastModifiedBy>
  <cp:revision>3</cp:revision>
  <dcterms:created xsi:type="dcterms:W3CDTF">2023-11-13T10:00:00Z</dcterms:created>
  <dcterms:modified xsi:type="dcterms:W3CDTF">2023-11-13T10:02:00Z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LastSaved">
    <vt:filetime>2023-11-13T00:00:00Z</vt:filetime>
  </property>
</Properties>
</file>