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902C31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(RM)</w:t>
                            </w:r>
                          </w:p>
                          <w:p w14:paraId="285E17FC" w14:textId="77777777" w:rsidR="00C154AC" w:rsidRPr="0042391E" w:rsidRDefault="00C154AC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  <w:p w14:paraId="285E17FC" w14:textId="77777777" w:rsidR="00C154AC" w:rsidRPr="0042391E" w:rsidRDefault="00C154AC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4F579A47" w14:textId="77777777" w:rsidR="00C154AC" w:rsidRDefault="00C154AC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184E30A0" w:rsidR="008F5A46" w:rsidRPr="00892A9F" w:rsidRDefault="008F5A46" w:rsidP="008F5A46">
      <w:pPr>
        <w:pStyle w:val="Default"/>
        <w:spacing w:line="360" w:lineRule="auto"/>
        <w:ind w:left="-142" w:right="-141"/>
        <w:jc w:val="both"/>
        <w:rPr>
          <w:rFonts w:asciiTheme="minorHAnsi" w:hAnsiTheme="minorHAnsi" w:cstheme="minorHAnsi"/>
          <w:sz w:val="22"/>
          <w:szCs w:val="22"/>
        </w:rPr>
      </w:pP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>OGGETTO:</w:t>
      </w:r>
      <w:r w:rsidRPr="00892A9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Istanza di partecipazione alla selezione di n. </w:t>
      </w:r>
      <w:r w:rsidR="00500313">
        <w:rPr>
          <w:rFonts w:asciiTheme="minorHAnsi" w:hAnsiTheme="minorHAnsi" w:cstheme="minorHAnsi"/>
          <w:b/>
          <w:sz w:val="22"/>
          <w:szCs w:val="22"/>
          <w:lang w:eastAsia="it-IT"/>
        </w:rPr>
        <w:t>2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 </w:t>
      </w:r>
      <w:r w:rsidR="00902C31" w:rsidRPr="00892A9F">
        <w:rPr>
          <w:rFonts w:asciiTheme="minorHAnsi" w:hAnsiTheme="minorHAnsi" w:cstheme="minorHAnsi"/>
          <w:sz w:val="22"/>
          <w:szCs w:val="22"/>
        </w:rPr>
        <w:t>Assistent</w:t>
      </w:r>
      <w:r w:rsidR="00500313">
        <w:rPr>
          <w:rFonts w:asciiTheme="minorHAnsi" w:hAnsiTheme="minorHAnsi" w:cstheme="minorHAnsi"/>
          <w:sz w:val="22"/>
          <w:szCs w:val="22"/>
        </w:rPr>
        <w:t>i</w:t>
      </w:r>
      <w:r w:rsidR="00902C31" w:rsidRPr="00892A9F">
        <w:rPr>
          <w:rFonts w:asciiTheme="minorHAnsi" w:hAnsiTheme="minorHAnsi" w:cstheme="minorHAnsi"/>
          <w:sz w:val="22"/>
          <w:szCs w:val="22"/>
        </w:rPr>
        <w:t xml:space="preserve"> Amministrativ</w:t>
      </w:r>
      <w:r w:rsidR="00500313">
        <w:rPr>
          <w:rFonts w:asciiTheme="minorHAnsi" w:hAnsiTheme="minorHAnsi" w:cstheme="minorHAnsi"/>
          <w:sz w:val="22"/>
          <w:szCs w:val="22"/>
        </w:rPr>
        <w:t>i</w:t>
      </w:r>
      <w:r w:rsidR="00902C31" w:rsidRPr="00892A9F">
        <w:rPr>
          <w:rFonts w:asciiTheme="minorHAnsi" w:hAnsiTheme="minorHAnsi" w:cstheme="minorHAnsi"/>
          <w:sz w:val="22"/>
          <w:szCs w:val="22"/>
        </w:rPr>
        <w:t xml:space="preserve"> per supporto tecnico operativo specialistico</w:t>
      </w:r>
      <w:r w:rsidRPr="00892A9F">
        <w:rPr>
          <w:rFonts w:asciiTheme="minorHAnsi" w:hAnsiTheme="minorHAnsi" w:cstheme="minorHAnsi"/>
          <w:sz w:val="22"/>
          <w:szCs w:val="22"/>
        </w:rPr>
        <w:t xml:space="preserve"> da utilizzare per l’attuazione del progetto Missione 4 “Istruzione e ricerca” – Componente 1 </w:t>
      </w:r>
      <w:r w:rsidR="00892A9F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>Potenziamento dell’offerta dei servizi di istruzione: dagli asili nido alle Università” –</w:t>
      </w:r>
      <w:r w:rsidR="00892A9F" w:rsidRPr="00892A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 xml:space="preserve">Investimento </w:t>
      </w:r>
      <w:r w:rsidR="00500313">
        <w:rPr>
          <w:rFonts w:asciiTheme="minorHAnsi" w:hAnsiTheme="minorHAnsi" w:cstheme="minorHAnsi"/>
          <w:bCs/>
          <w:sz w:val="22"/>
          <w:szCs w:val="22"/>
        </w:rPr>
        <w:t>2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>.1</w:t>
      </w:r>
      <w:r w:rsidR="00500313">
        <w:rPr>
          <w:rFonts w:asciiTheme="minorHAnsi" w:hAnsiTheme="minorHAnsi" w:cstheme="minorHAnsi"/>
          <w:bCs/>
          <w:sz w:val="22"/>
          <w:szCs w:val="22"/>
        </w:rPr>
        <w:t xml:space="preserve">  “ </w:t>
      </w:r>
      <w:r w:rsidR="00500313" w:rsidRPr="00500313">
        <w:rPr>
          <w:rFonts w:cstheme="minorHAnsi"/>
          <w:i/>
          <w:iCs/>
        </w:rPr>
        <w:t>Didattica digitale integrata e formazione alla transizione digitale per il personale scolastico</w:t>
      </w:r>
      <w:r w:rsidR="00500313" w:rsidRPr="00500313">
        <w:rPr>
          <w:rFonts w:cstheme="minorHAnsi"/>
        </w:rPr>
        <w:t>”</w:t>
      </w:r>
    </w:p>
    <w:p w14:paraId="263E9A12" w14:textId="3B63FFEE" w:rsidR="00500313" w:rsidRPr="0009546E" w:rsidRDefault="00892A9F" w:rsidP="00500313">
      <w:pPr>
        <w:spacing w:before="94"/>
        <w:ind w:left="100" w:right="117"/>
        <w:jc w:val="both"/>
        <w:rPr>
          <w:b/>
          <w:bCs/>
          <w:i/>
          <w:color w:val="202429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500313" w:rsidRPr="0009546E">
        <w:rPr>
          <w:rFonts w:cstheme="minorHAnsi"/>
          <w:b/>
          <w:bCs/>
          <w:sz w:val="26"/>
          <w:szCs w:val="26"/>
        </w:rPr>
        <w:t xml:space="preserve">Titolo del Progetto: </w:t>
      </w:r>
      <w:r w:rsidR="00500313" w:rsidRPr="0009546E">
        <w:rPr>
          <w:b/>
          <w:bCs/>
          <w:i/>
          <w:color w:val="202429"/>
        </w:rPr>
        <w:t>Pathway</w:t>
      </w:r>
      <w:r w:rsidR="00500313" w:rsidRPr="0009546E">
        <w:rPr>
          <w:b/>
          <w:bCs/>
          <w:i/>
          <w:color w:val="202429"/>
          <w:spacing w:val="-1"/>
        </w:rPr>
        <w:t xml:space="preserve"> </w:t>
      </w:r>
      <w:r w:rsidR="00500313" w:rsidRPr="0009546E">
        <w:rPr>
          <w:b/>
          <w:bCs/>
          <w:i/>
          <w:color w:val="202429"/>
        </w:rPr>
        <w:t>Digit</w:t>
      </w:r>
    </w:p>
    <w:p w14:paraId="4AA95F48" w14:textId="77777777" w:rsidR="00500313" w:rsidRPr="0009546E" w:rsidRDefault="00500313" w:rsidP="00500313">
      <w:pPr>
        <w:spacing w:before="93"/>
        <w:ind w:left="273"/>
        <w:jc w:val="both"/>
        <w:rPr>
          <w:b/>
          <w:bCs/>
          <w:sz w:val="24"/>
        </w:rPr>
      </w:pPr>
      <w:proofErr w:type="spellStart"/>
      <w:r w:rsidRPr="0009546E">
        <w:rPr>
          <w:b/>
          <w:bCs/>
          <w:sz w:val="24"/>
        </w:rPr>
        <w:t>Codice</w:t>
      </w:r>
      <w:proofErr w:type="spellEnd"/>
      <w:r w:rsidRPr="0009546E">
        <w:rPr>
          <w:b/>
          <w:bCs/>
          <w:spacing w:val="-4"/>
          <w:sz w:val="24"/>
        </w:rPr>
        <w:t xml:space="preserve"> </w:t>
      </w:r>
      <w:proofErr w:type="spellStart"/>
      <w:r w:rsidRPr="0009546E">
        <w:rPr>
          <w:b/>
          <w:bCs/>
          <w:sz w:val="24"/>
        </w:rPr>
        <w:t>identificativo</w:t>
      </w:r>
      <w:proofErr w:type="spellEnd"/>
      <w:r w:rsidRPr="0009546E">
        <w:rPr>
          <w:b/>
          <w:bCs/>
          <w:spacing w:val="-1"/>
          <w:sz w:val="24"/>
        </w:rPr>
        <w:t xml:space="preserve"> </w:t>
      </w:r>
      <w:r w:rsidRPr="0009546E">
        <w:rPr>
          <w:b/>
          <w:bCs/>
          <w:sz w:val="24"/>
        </w:rPr>
        <w:t>M4C1I2.1-2023-1222-P-36142</w:t>
      </w:r>
    </w:p>
    <w:p w14:paraId="5EB93694" w14:textId="77777777" w:rsidR="00500313" w:rsidRPr="0009546E" w:rsidRDefault="00500313" w:rsidP="00500313">
      <w:pPr>
        <w:spacing w:before="94"/>
        <w:ind w:left="273"/>
        <w:jc w:val="both"/>
        <w:rPr>
          <w:b/>
          <w:bCs/>
          <w:sz w:val="24"/>
        </w:rPr>
      </w:pPr>
      <w:proofErr w:type="spellStart"/>
      <w:r w:rsidRPr="0009546E">
        <w:rPr>
          <w:b/>
          <w:bCs/>
          <w:sz w:val="24"/>
          <w:u w:val="thick"/>
        </w:rPr>
        <w:t>Codice</w:t>
      </w:r>
      <w:proofErr w:type="spellEnd"/>
      <w:r w:rsidRPr="0009546E">
        <w:rPr>
          <w:b/>
          <w:bCs/>
          <w:spacing w:val="-2"/>
          <w:sz w:val="24"/>
          <w:u w:val="thick"/>
        </w:rPr>
        <w:t xml:space="preserve"> </w:t>
      </w:r>
      <w:r w:rsidRPr="0009546E">
        <w:rPr>
          <w:b/>
          <w:bCs/>
          <w:sz w:val="24"/>
          <w:u w:val="thick"/>
        </w:rPr>
        <w:t>C.U.P</w:t>
      </w:r>
      <w:r w:rsidRPr="0009546E">
        <w:rPr>
          <w:b/>
          <w:bCs/>
          <w:sz w:val="24"/>
        </w:rPr>
        <w:t xml:space="preserve">    </w:t>
      </w:r>
      <w:r w:rsidRPr="0009546E">
        <w:rPr>
          <w:b/>
          <w:bCs/>
          <w:spacing w:val="60"/>
          <w:sz w:val="24"/>
        </w:rPr>
        <w:t xml:space="preserve"> </w:t>
      </w:r>
      <w:r w:rsidRPr="0009546E">
        <w:rPr>
          <w:b/>
          <w:bCs/>
          <w:sz w:val="24"/>
        </w:rPr>
        <w:t>G64D23008070006</w:t>
      </w:r>
    </w:p>
    <w:p w14:paraId="6E565ED1" w14:textId="026FBB6A" w:rsidR="00892A9F" w:rsidRPr="00892A9F" w:rsidRDefault="00892A9F" w:rsidP="0050031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438BEF9" w14:textId="64F9C7F0" w:rsidR="008F5A46" w:rsidRPr="008F5A46" w:rsidRDefault="008F5A46" w:rsidP="00500313">
      <w:pPr>
        <w:shd w:val="clear" w:color="auto" w:fill="FFFFFF"/>
        <w:tabs>
          <w:tab w:val="left" w:pos="3105"/>
        </w:tabs>
        <w:rPr>
          <w:b/>
          <w:i/>
          <w:lang w:val="it-IT"/>
        </w:rPr>
      </w:pPr>
      <w:r>
        <w:rPr>
          <w:color w:val="005FAB"/>
          <w:sz w:val="24"/>
          <w:szCs w:val="24"/>
          <w:lang w:val="it-IT"/>
        </w:rPr>
        <w:tab/>
      </w:r>
    </w:p>
    <w:p w14:paraId="3E0035B5" w14:textId="0E9B4A93" w:rsidR="002E536A" w:rsidRPr="007907D9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</w:t>
      </w: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38DC6D0B" w14:textId="7CF59963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648B10DD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851"/>
        <w:gridCol w:w="2126"/>
        <w:gridCol w:w="1843"/>
        <w:gridCol w:w="2466"/>
      </w:tblGrid>
      <w:tr w:rsidR="00902C31" w:rsidRPr="00CC67A8" w14:paraId="521A93A3" w14:textId="0414EBE6" w:rsidTr="00F165EF">
        <w:trPr>
          <w:trHeight w:val="64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95BF" w14:textId="639BF499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bCs/>
              </w:rPr>
              <w:t>Titoli di Studio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A7DD" w14:textId="71038B6A" w:rsidR="00902C31" w:rsidRPr="00CC67A8" w:rsidRDefault="00902C31" w:rsidP="00CC67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9D35" w14:textId="300848AF" w:rsidR="00902C31" w:rsidRPr="00CC67A8" w:rsidRDefault="00902C31" w:rsidP="00CC67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BE84" w14:textId="48D9400F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9100" w14:textId="5053428B" w:rsidR="00902C31" w:rsidRPr="00CC67A8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902C31" w:rsidRPr="00CC67A8" w14:paraId="2BC8CEC9" w14:textId="77897A8C" w:rsidTr="00F165EF">
        <w:trPr>
          <w:trHeight w:val="11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CA9D" w14:textId="77777777" w:rsidR="00902C31" w:rsidRPr="00CC67A8" w:rsidRDefault="00CC67A8" w:rsidP="00902C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bCs/>
              </w:rPr>
              <w:t>Laurea</w:t>
            </w:r>
            <w:r w:rsidRPr="00CC67A8">
              <w:rPr>
                <w:rFonts w:cstheme="minorHAnsi"/>
                <w:b/>
                <w:bCs/>
                <w:spacing w:val="-3"/>
              </w:rPr>
              <w:t xml:space="preserve"> </w:t>
            </w:r>
            <w:r w:rsidRPr="00CC67A8">
              <w:rPr>
                <w:rFonts w:cstheme="minorHAnsi"/>
                <w:b/>
                <w:bCs/>
              </w:rPr>
              <w:t>Magistrale</w:t>
            </w:r>
          </w:p>
          <w:p w14:paraId="0F89A308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90         2 punto</w:t>
            </w:r>
          </w:p>
          <w:p w14:paraId="2E403403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91  a 109,  4 punti</w:t>
            </w:r>
          </w:p>
          <w:p w14:paraId="1CE9D406" w14:textId="623FF9E1" w:rsidR="00CC67A8" w:rsidRPr="00CC67A8" w:rsidRDefault="00CC67A8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</w:rPr>
            </w:pPr>
            <w:r w:rsidRPr="00CC67A8">
              <w:rPr>
                <w:rFonts w:cstheme="minorHAnsi"/>
              </w:rPr>
              <w:t>Da 110 a 110 e lode 6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AA2B" w14:textId="58333FCA" w:rsidR="00902C31" w:rsidRPr="00CC67A8" w:rsidRDefault="00CC67A8" w:rsidP="00902C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</w:rPr>
              <w:t>Max 6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E1BE" w14:textId="26A637A1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1B8D" w14:textId="388FA66B" w:rsidR="00902C31" w:rsidRPr="00CC67A8" w:rsidRDefault="00902C31" w:rsidP="00FE6BC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4CFC" w14:textId="77777777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902C31" w:rsidRPr="00CC67A8" w14:paraId="4411CE6F" w14:textId="61A950C3" w:rsidTr="00F165EF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C60C6" w14:textId="77777777" w:rsidR="00902C31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Diploma di Scuola Secondaria di II Grado</w:t>
            </w:r>
          </w:p>
          <w:p w14:paraId="3409573C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80         1 punto</w:t>
            </w:r>
          </w:p>
          <w:p w14:paraId="65646153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81  a 99,  2 punti</w:t>
            </w:r>
          </w:p>
          <w:p w14:paraId="56F6A6C3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100 a 100 e lode 3 punti.</w:t>
            </w:r>
          </w:p>
          <w:p w14:paraId="4F68591C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 </w:t>
            </w:r>
          </w:p>
          <w:p w14:paraId="712F71F1" w14:textId="77777777" w:rsidR="00CC67A8" w:rsidRP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45      1 punto</w:t>
            </w:r>
          </w:p>
          <w:p w14:paraId="44332489" w14:textId="77777777" w:rsidR="00CC67A8" w:rsidRDefault="00CC67A8" w:rsidP="00CC67A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46  a 55   2 punti</w:t>
            </w:r>
          </w:p>
          <w:p w14:paraId="51B1B156" w14:textId="4965D242" w:rsidR="00CC67A8" w:rsidRPr="00CC67A8" w:rsidRDefault="00CC67A8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Da 56 a 60    3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128D" w14:textId="0CD1BB94" w:rsidR="00902C31" w:rsidRPr="00CC67A8" w:rsidRDefault="00FE6BCB" w:rsidP="00902C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3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D096" w14:textId="438CA2B3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0286" w14:textId="208FB881" w:rsidR="00902C31" w:rsidRPr="00CC67A8" w:rsidRDefault="00902C31" w:rsidP="00FE6BC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345D" w14:textId="77777777" w:rsidR="00902C31" w:rsidRPr="00CC67A8" w:rsidRDefault="00902C31" w:rsidP="00902C3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F165EF" w:rsidRPr="00FE6BCB" w14:paraId="18F23F3C" w14:textId="77777777" w:rsidTr="00F165EF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2894" w14:textId="0F60E11C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Formazione professionale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9C32" w14:textId="7694E742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E940" w14:textId="4978C5BD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93A34" w14:textId="3946B9C1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C3B0" w14:textId="2DD7F15D" w:rsidR="00F165EF" w:rsidRPr="00F165EF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F165EF" w:rsidRPr="00FE6BCB" w14:paraId="64886FE0" w14:textId="77777777" w:rsidTr="00F165EF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2B0D" w14:textId="77777777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Partecipazione a corsi di</w:t>
            </w:r>
          </w:p>
          <w:p w14:paraId="2EC24A1B" w14:textId="77777777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formazione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attinenti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</w:p>
          <w:p w14:paraId="42C71DAC" w14:textId="0BE2303A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figura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richiesta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punti per ciascun corso)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14F1" w14:textId="70EE41FE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16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4A00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C3EF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6ACF" w14:textId="77777777" w:rsidR="00F165EF" w:rsidRPr="00CC67A8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65EF" w:rsidRPr="00F165EF" w14:paraId="12A3DAB6" w14:textId="77777777" w:rsidTr="00F165EF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D5C7" w14:textId="77777777" w:rsidR="0005290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Attestati ECDL e/o altre</w:t>
            </w:r>
          </w:p>
          <w:p w14:paraId="716F9364" w14:textId="77777777" w:rsidR="0005290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certificazioni (1 punto per</w:t>
            </w:r>
          </w:p>
          <w:p w14:paraId="71CDAC81" w14:textId="3535F11C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ogni attestato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BABC" w14:textId="45F3C12F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4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BB176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DCC1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8645" w14:textId="77777777" w:rsidR="00F165EF" w:rsidRPr="00CC67A8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65EF" w:rsidRPr="00FE6BCB" w14:paraId="30AA4F1C" w14:textId="77777777" w:rsidTr="00F165EF">
        <w:trPr>
          <w:trHeight w:val="5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0BB59" w14:textId="5E163BAC" w:rsidR="00F165EF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Esperienza professionale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F296" w14:textId="57884803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599A" w14:textId="223F82A5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658C" w14:textId="7983A8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AEAF" w14:textId="1FBD38D7" w:rsidR="00F165EF" w:rsidRPr="00CC67A8" w:rsidRDefault="00F165EF" w:rsidP="00C154AC">
            <w:pPr>
              <w:pStyle w:val="Default"/>
              <w:spacing w:after="51"/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F165EF" w:rsidRPr="00FE6BCB" w14:paraId="702C4618" w14:textId="77777777" w:rsidTr="00C154AC">
        <w:trPr>
          <w:trHeight w:val="122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6F826" w14:textId="77777777" w:rsidR="00C154AC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Esperienza maturata in</w:t>
            </w:r>
          </w:p>
          <w:p w14:paraId="11D8DE88" w14:textId="47C210C9" w:rsidR="00F165EF" w:rsidRDefault="00C154AC" w:rsidP="00C154A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165EF">
              <w:rPr>
                <w:rFonts w:ascii="Times New Roman" w:hAnsi="Times New Roman" w:cs="Times New Roman"/>
                <w:sz w:val="24"/>
                <w:szCs w:val="24"/>
              </w:rPr>
              <w:t>ettori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attinenti all’ambito professionale richiesto </w:t>
            </w:r>
            <w:r w:rsidR="00F165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pu</w:t>
            </w:r>
            <w:r w:rsidR="00F165EF">
              <w:rPr>
                <w:rFonts w:ascii="Times New Roman" w:hAnsi="Times New Roman" w:cs="Times New Roman"/>
                <w:sz w:val="24"/>
                <w:szCs w:val="24"/>
              </w:rPr>
              <w:t>nti per ciascun corso)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CEF6" w14:textId="7ED62E62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CC67A8">
              <w:rPr>
                <w:rFonts w:cstheme="minorHAnsi"/>
              </w:rPr>
              <w:t xml:space="preserve">Max </w:t>
            </w:r>
            <w:r w:rsidR="00C154AC">
              <w:rPr>
                <w:rFonts w:cstheme="minorHAnsi"/>
              </w:rPr>
              <w:t>25</w:t>
            </w:r>
            <w:r>
              <w:rPr>
                <w:rFonts w:cstheme="minorHAnsi"/>
              </w:rPr>
              <w:t xml:space="preserve">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9F1E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FD04" w14:textId="77777777" w:rsidR="00F165EF" w:rsidRPr="00CC67A8" w:rsidRDefault="00F165EF" w:rsidP="00F165E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685C" w14:textId="77777777" w:rsidR="00F165EF" w:rsidRPr="00CC67A8" w:rsidRDefault="00F165EF" w:rsidP="00F165EF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F0386B4" w14:textId="77777777" w:rsidR="00902C31" w:rsidRPr="00CC67A8" w:rsidRDefault="00902C31" w:rsidP="00BA4E36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p w14:paraId="0F8BC65E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D4D8F7B" w14:textId="584361AD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10"/>
  </w:num>
  <w:num w:numId="3" w16cid:durableId="332807742">
    <w:abstractNumId w:val="1"/>
  </w:num>
  <w:num w:numId="4" w16cid:durableId="467011526">
    <w:abstractNumId w:val="6"/>
  </w:num>
  <w:num w:numId="5" w16cid:durableId="1926500399">
    <w:abstractNumId w:val="0"/>
  </w:num>
  <w:num w:numId="6" w16cid:durableId="502160661">
    <w:abstractNumId w:val="9"/>
  </w:num>
  <w:num w:numId="7" w16cid:durableId="922374218">
    <w:abstractNumId w:val="3"/>
  </w:num>
  <w:num w:numId="8" w16cid:durableId="1823615209">
    <w:abstractNumId w:val="7"/>
  </w:num>
  <w:num w:numId="9" w16cid:durableId="1300375296">
    <w:abstractNumId w:val="4"/>
  </w:num>
  <w:num w:numId="10" w16cid:durableId="640618018">
    <w:abstractNumId w:val="8"/>
  </w:num>
  <w:num w:numId="11" w16cid:durableId="28392827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790D"/>
    <w:rsid w:val="000305FA"/>
    <w:rsid w:val="0005290F"/>
    <w:rsid w:val="00057852"/>
    <w:rsid w:val="000735F4"/>
    <w:rsid w:val="000755FA"/>
    <w:rsid w:val="00076D12"/>
    <w:rsid w:val="00083732"/>
    <w:rsid w:val="00087089"/>
    <w:rsid w:val="000915E5"/>
    <w:rsid w:val="00095481"/>
    <w:rsid w:val="000A11A8"/>
    <w:rsid w:val="000A5E78"/>
    <w:rsid w:val="000C229C"/>
    <w:rsid w:val="000C351E"/>
    <w:rsid w:val="000D30A2"/>
    <w:rsid w:val="000E3992"/>
    <w:rsid w:val="000F312B"/>
    <w:rsid w:val="00104D0A"/>
    <w:rsid w:val="00107F54"/>
    <w:rsid w:val="0012007E"/>
    <w:rsid w:val="00126388"/>
    <w:rsid w:val="001267AD"/>
    <w:rsid w:val="001323CD"/>
    <w:rsid w:val="00142E99"/>
    <w:rsid w:val="00154D05"/>
    <w:rsid w:val="001568D3"/>
    <w:rsid w:val="00157053"/>
    <w:rsid w:val="00157AB6"/>
    <w:rsid w:val="0016064F"/>
    <w:rsid w:val="00163327"/>
    <w:rsid w:val="00176DF1"/>
    <w:rsid w:val="001A2590"/>
    <w:rsid w:val="001A53A5"/>
    <w:rsid w:val="001B6EE3"/>
    <w:rsid w:val="001C39EA"/>
    <w:rsid w:val="001C4884"/>
    <w:rsid w:val="001C6BAC"/>
    <w:rsid w:val="001D4041"/>
    <w:rsid w:val="001D6B62"/>
    <w:rsid w:val="001E4308"/>
    <w:rsid w:val="001F0FB1"/>
    <w:rsid w:val="002021E4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D3975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269B"/>
    <w:rsid w:val="00387966"/>
    <w:rsid w:val="00396DFB"/>
    <w:rsid w:val="003C6583"/>
    <w:rsid w:val="003E2492"/>
    <w:rsid w:val="003E33B4"/>
    <w:rsid w:val="003F3E88"/>
    <w:rsid w:val="004077E2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E3477"/>
    <w:rsid w:val="004F657E"/>
    <w:rsid w:val="00500313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51244"/>
    <w:rsid w:val="0065196B"/>
    <w:rsid w:val="006612E2"/>
    <w:rsid w:val="00662385"/>
    <w:rsid w:val="006A0B61"/>
    <w:rsid w:val="006B264C"/>
    <w:rsid w:val="006B2E84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9171A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92A9F"/>
    <w:rsid w:val="008A131A"/>
    <w:rsid w:val="008D4758"/>
    <w:rsid w:val="008D6F15"/>
    <w:rsid w:val="008D72E9"/>
    <w:rsid w:val="008E4F97"/>
    <w:rsid w:val="008E5EA0"/>
    <w:rsid w:val="008F5A46"/>
    <w:rsid w:val="00902C31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60FE"/>
    <w:rsid w:val="00954010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679A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5743"/>
    <w:rsid w:val="00BC08AA"/>
    <w:rsid w:val="00BC3EAA"/>
    <w:rsid w:val="00BF228A"/>
    <w:rsid w:val="00BF4307"/>
    <w:rsid w:val="00BF5126"/>
    <w:rsid w:val="00C11FEF"/>
    <w:rsid w:val="00C12DF3"/>
    <w:rsid w:val="00C154AC"/>
    <w:rsid w:val="00C2521A"/>
    <w:rsid w:val="00C25CA9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C0116"/>
    <w:rsid w:val="00CC2B3E"/>
    <w:rsid w:val="00CC67A8"/>
    <w:rsid w:val="00CE7527"/>
    <w:rsid w:val="00CF58FE"/>
    <w:rsid w:val="00CF626B"/>
    <w:rsid w:val="00D16F09"/>
    <w:rsid w:val="00D3680A"/>
    <w:rsid w:val="00D4620A"/>
    <w:rsid w:val="00D51EF5"/>
    <w:rsid w:val="00D5266E"/>
    <w:rsid w:val="00D52C82"/>
    <w:rsid w:val="00D54901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5EC"/>
    <w:rsid w:val="00E04E40"/>
    <w:rsid w:val="00E06DD0"/>
    <w:rsid w:val="00E076D1"/>
    <w:rsid w:val="00E27AB8"/>
    <w:rsid w:val="00E301F2"/>
    <w:rsid w:val="00E31FDC"/>
    <w:rsid w:val="00E33C20"/>
    <w:rsid w:val="00E376E6"/>
    <w:rsid w:val="00E4013F"/>
    <w:rsid w:val="00E57CDB"/>
    <w:rsid w:val="00E60CA8"/>
    <w:rsid w:val="00E75DCA"/>
    <w:rsid w:val="00E81C01"/>
    <w:rsid w:val="00EA2CAF"/>
    <w:rsid w:val="00EB3B1D"/>
    <w:rsid w:val="00EB74F5"/>
    <w:rsid w:val="00EC4319"/>
    <w:rsid w:val="00EC5F0A"/>
    <w:rsid w:val="00ED4485"/>
    <w:rsid w:val="00EF1557"/>
    <w:rsid w:val="00EF2893"/>
    <w:rsid w:val="00EF7627"/>
    <w:rsid w:val="00F06692"/>
    <w:rsid w:val="00F165EF"/>
    <w:rsid w:val="00F43B4A"/>
    <w:rsid w:val="00F55CA5"/>
    <w:rsid w:val="00F65729"/>
    <w:rsid w:val="00F7038F"/>
    <w:rsid w:val="00F81EF1"/>
    <w:rsid w:val="00F85EE8"/>
    <w:rsid w:val="00F87A40"/>
    <w:rsid w:val="00F93CD3"/>
    <w:rsid w:val="00F942B8"/>
    <w:rsid w:val="00FA0899"/>
    <w:rsid w:val="00FA57B1"/>
    <w:rsid w:val="00FB1801"/>
    <w:rsid w:val="00FD4AC3"/>
    <w:rsid w:val="00FE0BD9"/>
    <w:rsid w:val="00FE32B0"/>
    <w:rsid w:val="00FE6BCB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  <w:style w:type="paragraph" w:customStyle="1" w:styleId="Comma">
    <w:name w:val="Comma"/>
    <w:basedOn w:val="Paragrafoelenco"/>
    <w:link w:val="CommaCarattere"/>
    <w:qFormat/>
    <w:rsid w:val="00902C31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902C31"/>
    <w:rPr>
      <w:rFonts w:asciiTheme="minorHAnsi" w:eastAsiaTheme="minorHAnsi" w:hAnsiTheme="minorHAnsi" w:cstheme="minorBidi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Dirigente</cp:lastModifiedBy>
  <cp:revision>3</cp:revision>
  <cp:lastPrinted>2021-11-15T10:11:00Z</cp:lastPrinted>
  <dcterms:created xsi:type="dcterms:W3CDTF">2024-11-04T13:56:00Z</dcterms:created>
  <dcterms:modified xsi:type="dcterms:W3CDTF">2024-11-04T14:00:00Z</dcterms:modified>
</cp:coreProperties>
</file>