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5EC9" w14:textId="699904B9" w:rsidR="002B0911" w:rsidRDefault="00123C37" w:rsidP="00123C37">
      <w:pPr>
        <w:tabs>
          <w:tab w:val="left" w:pos="5387"/>
        </w:tabs>
        <w:ind w:right="-82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</w:t>
      </w:r>
    </w:p>
    <w:p w14:paraId="70DE757C" w14:textId="77777777" w:rsidR="002B0911" w:rsidRDefault="002B0911" w:rsidP="00123C37">
      <w:pPr>
        <w:tabs>
          <w:tab w:val="left" w:pos="5387"/>
        </w:tabs>
        <w:ind w:right="-82"/>
        <w:jc w:val="center"/>
        <w:rPr>
          <w:sz w:val="16"/>
          <w:szCs w:val="16"/>
        </w:rPr>
      </w:pPr>
    </w:p>
    <w:p w14:paraId="6A0E9F09" w14:textId="77777777" w:rsidR="00684F1B" w:rsidRPr="001A6AB4" w:rsidRDefault="00684F1B" w:rsidP="00684F1B">
      <w:pPr>
        <w:tabs>
          <w:tab w:val="left" w:pos="5387"/>
        </w:tabs>
        <w:ind w:right="566"/>
        <w:jc w:val="center"/>
        <w:rPr>
          <w:b/>
          <w:bCs/>
          <w:sz w:val="22"/>
          <w:szCs w:val="22"/>
        </w:rPr>
      </w:pPr>
      <w:r w:rsidRPr="005846F3">
        <w:rPr>
          <w:noProof/>
          <w:sz w:val="18"/>
          <w:szCs w:val="18"/>
        </w:rPr>
        <w:drawing>
          <wp:inline distT="0" distB="0" distL="0" distR="0" wp14:anchorId="79297793" wp14:editId="46DD4B5F">
            <wp:extent cx="619125" cy="685800"/>
            <wp:effectExtent l="0" t="0" r="9525" b="0"/>
            <wp:docPr id="2" name="Immagine 2" descr="logo%20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%20repubblic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bCs/>
          <w:sz w:val="22"/>
          <w:szCs w:val="22"/>
        </w:rPr>
        <w:t xml:space="preserve">     </w:t>
      </w:r>
      <w:r w:rsidRPr="001A6AB4">
        <w:rPr>
          <w:rFonts w:ascii="Bookman Old Style" w:hAnsi="Bookman Old Style"/>
          <w:b/>
          <w:bCs/>
          <w:sz w:val="22"/>
          <w:szCs w:val="22"/>
        </w:rPr>
        <w:t>MINISTERO DELL’ISTRUZIONE</w:t>
      </w:r>
      <w:r>
        <w:rPr>
          <w:rFonts w:ascii="Bookman Old Style" w:hAnsi="Bookman Old Style"/>
          <w:b/>
          <w:bCs/>
          <w:sz w:val="22"/>
          <w:szCs w:val="22"/>
        </w:rPr>
        <w:t xml:space="preserve"> E DEL MERITO</w:t>
      </w:r>
      <w:r w:rsidRPr="005846F3">
        <w:rPr>
          <w:noProof/>
          <w:sz w:val="16"/>
          <w:szCs w:val="16"/>
        </w:rPr>
        <w:drawing>
          <wp:inline distT="0" distB="0" distL="0" distR="0" wp14:anchorId="32A156DA" wp14:editId="728DACC7">
            <wp:extent cx="855345" cy="715010"/>
            <wp:effectExtent l="0" t="0" r="1905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7F8F5" w14:textId="77777777" w:rsidR="00684F1B" w:rsidRDefault="00684F1B" w:rsidP="00684F1B">
      <w:pPr>
        <w:jc w:val="center"/>
        <w:rPr>
          <w:rFonts w:ascii="Bookman Old Style" w:hAnsi="Bookman Old Style"/>
          <w:b/>
          <w:bCs/>
          <w:sz w:val="16"/>
          <w:szCs w:val="16"/>
        </w:rPr>
      </w:pPr>
      <w:r>
        <w:rPr>
          <w:rFonts w:ascii="Bookman Old Style" w:hAnsi="Bookman Old Style"/>
          <w:b/>
          <w:bCs/>
          <w:sz w:val="16"/>
          <w:szCs w:val="16"/>
        </w:rPr>
        <w:t>UFFICIO SCOLASTICO REGIONALE PER IL LAZIO</w:t>
      </w:r>
    </w:p>
    <w:p w14:paraId="3D169CEE" w14:textId="77777777" w:rsidR="00684F1B" w:rsidRPr="005B635E" w:rsidRDefault="00684F1B" w:rsidP="00684F1B">
      <w:pPr>
        <w:jc w:val="center"/>
        <w:rPr>
          <w:rFonts w:ascii="Bookman Old Style" w:hAnsi="Bookman Old Style"/>
          <w:b/>
          <w:bCs/>
          <w:i/>
          <w:sz w:val="32"/>
          <w:szCs w:val="32"/>
        </w:rPr>
      </w:pPr>
      <w:r w:rsidRPr="005B635E">
        <w:rPr>
          <w:rFonts w:ascii="Bookman Old Style" w:hAnsi="Bookman Old Style"/>
          <w:b/>
          <w:bCs/>
          <w:i/>
          <w:sz w:val="32"/>
          <w:szCs w:val="32"/>
        </w:rPr>
        <w:t>ISTITUTO COMPRENSIVO “ILARIA ALPI”</w:t>
      </w:r>
    </w:p>
    <w:p w14:paraId="278F2CB5" w14:textId="77777777" w:rsidR="00684F1B" w:rsidRPr="001704BD" w:rsidRDefault="00684F1B" w:rsidP="00684F1B">
      <w:pPr>
        <w:jc w:val="center"/>
        <w:rPr>
          <w:rFonts w:ascii="Bookman Old Style" w:hAnsi="Bookman Old Style"/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Via Varsavia, 5 – 00055 LADISPOLI (RM)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1704BD">
        <w:rPr>
          <w:rFonts w:ascii="Bookman Old Style" w:hAnsi="Bookman Old Style"/>
          <w:sz w:val="16"/>
          <w:szCs w:val="16"/>
        </w:rPr>
        <w:t>Tel. 06 992316</w:t>
      </w:r>
      <w:r>
        <w:rPr>
          <w:rFonts w:ascii="Bookman Old Style" w:hAnsi="Bookman Old Style"/>
          <w:sz w:val="16"/>
          <w:szCs w:val="16"/>
        </w:rPr>
        <w:t>99</w:t>
      </w:r>
      <w:r w:rsidRPr="001704BD">
        <w:rPr>
          <w:rFonts w:ascii="Bookman Old Style" w:hAnsi="Bookman Old Style"/>
          <w:sz w:val="16"/>
          <w:szCs w:val="16"/>
        </w:rPr>
        <w:t xml:space="preserve"> – C.F. 91038490586</w:t>
      </w:r>
    </w:p>
    <w:p w14:paraId="3AB2D1DA" w14:textId="77777777" w:rsidR="00684F1B" w:rsidRDefault="00684F1B" w:rsidP="00684F1B">
      <w:pPr>
        <w:tabs>
          <w:tab w:val="left" w:pos="9180"/>
        </w:tabs>
        <w:ind w:left="-142"/>
        <w:jc w:val="center"/>
        <w:rPr>
          <w:rStyle w:val="Collegamentoipertestuale"/>
          <w:rFonts w:ascii="Bookman Old Style" w:hAnsi="Bookman Old Style"/>
          <w:sz w:val="16"/>
          <w:szCs w:val="16"/>
          <w:u w:val="none"/>
        </w:rPr>
      </w:pPr>
      <w:r w:rsidRPr="001704BD">
        <w:rPr>
          <w:rFonts w:ascii="Bookman Old Style" w:hAnsi="Bookman Old Style"/>
          <w:sz w:val="16"/>
          <w:szCs w:val="16"/>
        </w:rPr>
        <w:t>Codice Meccanografico RMIC8CJ00G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AA0E14">
        <w:rPr>
          <w:rFonts w:ascii="Bookman Old Style" w:hAnsi="Bookman Old Style"/>
          <w:sz w:val="16"/>
          <w:szCs w:val="16"/>
        </w:rPr>
        <w:t xml:space="preserve">- </w:t>
      </w:r>
      <w:hyperlink r:id="rId6" w:history="1">
        <w:r w:rsidRPr="00AA0E14">
          <w:rPr>
            <w:rStyle w:val="Collegamentoipertestuale"/>
            <w:rFonts w:ascii="Bookman Old Style" w:hAnsi="Bookman Old Style"/>
            <w:sz w:val="16"/>
            <w:szCs w:val="16"/>
            <w:u w:val="none"/>
          </w:rPr>
          <w:t>RMIC8CJ00G@ISTRUZIONE.IT</w:t>
        </w:r>
      </w:hyperlink>
      <w:r w:rsidRPr="00AA0E14">
        <w:rPr>
          <w:rStyle w:val="Collegamentoipertestuale"/>
          <w:rFonts w:ascii="Bookman Old Style" w:hAnsi="Bookman Old Style"/>
          <w:sz w:val="16"/>
          <w:szCs w:val="16"/>
          <w:u w:val="none"/>
        </w:rPr>
        <w:t xml:space="preserve"> – </w:t>
      </w:r>
      <w:hyperlink r:id="rId7" w:history="1">
        <w:r w:rsidRPr="00F100D3">
          <w:rPr>
            <w:rStyle w:val="Collegamentoipertestuale"/>
            <w:rFonts w:ascii="Bookman Old Style" w:hAnsi="Bookman Old Style"/>
            <w:sz w:val="16"/>
            <w:szCs w:val="16"/>
          </w:rPr>
          <w:t>RMIC8CJ00G@PEC.ISTRUZIONE.IT</w:t>
        </w:r>
      </w:hyperlink>
    </w:p>
    <w:p w14:paraId="469358C5" w14:textId="77777777" w:rsidR="004F4F17" w:rsidRDefault="004F4F17"/>
    <w:p w14:paraId="6EC6290C" w14:textId="77777777" w:rsidR="00297AD8" w:rsidRDefault="00297AD8" w:rsidP="00441F40">
      <w:pPr>
        <w:jc w:val="both"/>
        <w:rPr>
          <w:rFonts w:ascii="Arial" w:hAnsi="Arial" w:cs="Arial"/>
        </w:rPr>
      </w:pPr>
    </w:p>
    <w:p w14:paraId="59A62EF0" w14:textId="5004853F" w:rsidR="00B70FA3" w:rsidRPr="00B70FA3" w:rsidRDefault="00B70FA3" w:rsidP="00B70FA3">
      <w:pPr>
        <w:jc w:val="right"/>
      </w:pPr>
      <w:r>
        <w:t>A</w:t>
      </w:r>
      <w:r w:rsidRPr="00B70FA3">
        <w:t>i docenti</w:t>
      </w:r>
    </w:p>
    <w:p w14:paraId="57639DBB" w14:textId="24B62EDC" w:rsidR="00B70FA3" w:rsidRPr="00B70FA3" w:rsidRDefault="00B70FA3" w:rsidP="00B70FA3">
      <w:pPr>
        <w:jc w:val="right"/>
      </w:pPr>
      <w:r>
        <w:t>A</w:t>
      </w:r>
      <w:r w:rsidRPr="00B70FA3">
        <w:t>lle famiglie</w:t>
      </w:r>
    </w:p>
    <w:p w14:paraId="23A6E208" w14:textId="469E3992" w:rsidR="00B70FA3" w:rsidRDefault="00B70FA3" w:rsidP="00B70FA3">
      <w:pPr>
        <w:jc w:val="right"/>
      </w:pPr>
      <w:r>
        <w:t>A</w:t>
      </w:r>
      <w:r w:rsidRPr="00B70FA3">
        <w:t xml:space="preserve">l personale </w:t>
      </w:r>
      <w:r>
        <w:t>ATA</w:t>
      </w:r>
    </w:p>
    <w:p w14:paraId="78A89B6C" w14:textId="745A8862" w:rsidR="00ED4803" w:rsidRDefault="00ED4803" w:rsidP="00B70FA3">
      <w:pPr>
        <w:jc w:val="right"/>
      </w:pPr>
      <w:r>
        <w:t>Primaria</w:t>
      </w:r>
      <w:r w:rsidR="0023677E">
        <w:t xml:space="preserve"> </w:t>
      </w:r>
      <w:r w:rsidR="00822C76">
        <w:t>e Secondaria di I grado</w:t>
      </w:r>
    </w:p>
    <w:p w14:paraId="27697AB0" w14:textId="6B5EEF8C" w:rsidR="00214942" w:rsidRDefault="00214942" w:rsidP="00B70FA3">
      <w:pPr>
        <w:jc w:val="right"/>
      </w:pPr>
      <w:r>
        <w:t>A</w:t>
      </w:r>
      <w:r w:rsidR="00F00AD8">
        <w:t xml:space="preserve"> F</w:t>
      </w:r>
      <w:r>
        <w:t>lavia Servizi</w:t>
      </w:r>
    </w:p>
    <w:p w14:paraId="7A7356BA" w14:textId="78479801" w:rsidR="00B70FA3" w:rsidRDefault="00B70FA3" w:rsidP="00B70FA3">
      <w:pPr>
        <w:jc w:val="right"/>
      </w:pPr>
      <w:r>
        <w:t>A</w:t>
      </w:r>
      <w:r w:rsidRPr="00B70FA3">
        <w:t>tti</w:t>
      </w:r>
    </w:p>
    <w:p w14:paraId="046EEFB2" w14:textId="77777777" w:rsidR="0023677E" w:rsidRDefault="0023677E" w:rsidP="00B70FA3">
      <w:pPr>
        <w:jc w:val="right"/>
      </w:pPr>
    </w:p>
    <w:p w14:paraId="6B23A2D4" w14:textId="77777777" w:rsidR="0023677E" w:rsidRPr="00B70FA3" w:rsidRDefault="0023677E" w:rsidP="00B70FA3">
      <w:pPr>
        <w:jc w:val="right"/>
      </w:pPr>
    </w:p>
    <w:p w14:paraId="35D315AE" w14:textId="77777777" w:rsidR="00B70FA3" w:rsidRPr="00B70FA3" w:rsidRDefault="00B70FA3" w:rsidP="00B70FA3">
      <w:pPr>
        <w:jc w:val="both"/>
      </w:pPr>
    </w:p>
    <w:p w14:paraId="7DF394A4" w14:textId="48A759EA" w:rsidR="00B70FA3" w:rsidRDefault="00B70FA3" w:rsidP="007658AB">
      <w:pPr>
        <w:jc w:val="center"/>
        <w:rPr>
          <w:b/>
        </w:rPr>
      </w:pPr>
      <w:r w:rsidRPr="00B70FA3">
        <w:rPr>
          <w:b/>
        </w:rPr>
        <w:t xml:space="preserve">CIRCOLARE N. </w:t>
      </w:r>
    </w:p>
    <w:p w14:paraId="00CB592C" w14:textId="77777777" w:rsidR="0023677E" w:rsidRPr="00B70FA3" w:rsidRDefault="0023677E" w:rsidP="007658AB">
      <w:pPr>
        <w:jc w:val="center"/>
        <w:rPr>
          <w:b/>
        </w:rPr>
      </w:pPr>
    </w:p>
    <w:p w14:paraId="049A4F05" w14:textId="77777777" w:rsidR="00B70FA3" w:rsidRPr="00B70FA3" w:rsidRDefault="00B70FA3" w:rsidP="00B70FA3">
      <w:pPr>
        <w:jc w:val="both"/>
        <w:rPr>
          <w:b/>
        </w:rPr>
      </w:pPr>
    </w:p>
    <w:p w14:paraId="2ED6149C" w14:textId="77777777" w:rsidR="00B70FA3" w:rsidRPr="00B70FA3" w:rsidRDefault="00B70FA3" w:rsidP="00B70FA3">
      <w:pPr>
        <w:jc w:val="both"/>
        <w:rPr>
          <w:b/>
        </w:rPr>
      </w:pPr>
    </w:p>
    <w:p w14:paraId="65E17B70" w14:textId="1C4992A7" w:rsidR="00B70FA3" w:rsidRPr="00B70FA3" w:rsidRDefault="00B70FA3" w:rsidP="00B70FA3">
      <w:pPr>
        <w:jc w:val="both"/>
        <w:rPr>
          <w:b/>
        </w:rPr>
      </w:pPr>
      <w:r w:rsidRPr="00B70FA3">
        <w:rPr>
          <w:b/>
        </w:rPr>
        <w:t>OGGETTO</w:t>
      </w:r>
      <w:r w:rsidRPr="00B70FA3">
        <w:t xml:space="preserve">: </w:t>
      </w:r>
      <w:r w:rsidR="00822C76">
        <w:rPr>
          <w:b/>
        </w:rPr>
        <w:t xml:space="preserve">Uscita anticipata </w:t>
      </w:r>
      <w:r w:rsidRPr="00B70FA3">
        <w:rPr>
          <w:b/>
        </w:rPr>
        <w:t xml:space="preserve">di </w:t>
      </w:r>
      <w:r w:rsidR="00DF64A3">
        <w:rPr>
          <w:b/>
        </w:rPr>
        <w:t>venerdì 04/04/2025</w:t>
      </w:r>
    </w:p>
    <w:p w14:paraId="16495E91" w14:textId="77777777" w:rsidR="00B70FA3" w:rsidRPr="00B70FA3" w:rsidRDefault="00B70FA3" w:rsidP="00B70FA3">
      <w:pPr>
        <w:jc w:val="both"/>
        <w:rPr>
          <w:b/>
        </w:rPr>
      </w:pPr>
    </w:p>
    <w:p w14:paraId="17BDA337" w14:textId="61D2DCA8" w:rsidR="00B70FA3" w:rsidRDefault="00B70FA3" w:rsidP="00B70FA3">
      <w:pPr>
        <w:jc w:val="both"/>
      </w:pPr>
      <w:r w:rsidRPr="00B70FA3">
        <w:br/>
        <w:t>Si comunica che per adesione ad assemblea sindacale, nell</w:t>
      </w:r>
      <w:r w:rsidR="00DF64A3">
        <w:t>a</w:t>
      </w:r>
      <w:r w:rsidRPr="00B70FA3">
        <w:t xml:space="preserve"> giornat</w:t>
      </w:r>
      <w:r w:rsidR="00DF64A3">
        <w:t>a di venerdì 04/04/2025</w:t>
      </w:r>
      <w:r w:rsidRPr="00B70FA3">
        <w:t xml:space="preserve"> le classi </w:t>
      </w:r>
      <w:r w:rsidR="00822C76">
        <w:t xml:space="preserve">indicate </w:t>
      </w:r>
      <w:r w:rsidR="00DF64A3">
        <w:t>usciranno</w:t>
      </w:r>
      <w:r w:rsidRPr="00B70FA3">
        <w:t xml:space="preserve"> come riportato di seguito:</w:t>
      </w:r>
    </w:p>
    <w:p w14:paraId="0C267B6D" w14:textId="77777777" w:rsidR="0023677E" w:rsidRPr="00B70FA3" w:rsidRDefault="0023677E" w:rsidP="00B70FA3">
      <w:pPr>
        <w:jc w:val="both"/>
      </w:pPr>
    </w:p>
    <w:p w14:paraId="5988CEC7" w14:textId="77777777" w:rsidR="00684F1B" w:rsidRDefault="00684F1B" w:rsidP="00684F1B">
      <w:pPr>
        <w:jc w:val="both"/>
      </w:pPr>
    </w:p>
    <w:p w14:paraId="4D32A8AE" w14:textId="126AAFEA" w:rsidR="00684F1B" w:rsidRDefault="00684F1B" w:rsidP="00684F1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PRIMARIA</w:t>
      </w:r>
      <w:r w:rsidR="00822C76">
        <w:rPr>
          <w:b/>
          <w:bCs/>
          <w:u w:val="single"/>
        </w:rPr>
        <w:t xml:space="preserve"> </w:t>
      </w:r>
    </w:p>
    <w:p w14:paraId="25ECF930" w14:textId="77777777" w:rsidR="0023677E" w:rsidRDefault="0023677E" w:rsidP="00684F1B">
      <w:pPr>
        <w:jc w:val="both"/>
      </w:pPr>
    </w:p>
    <w:p w14:paraId="78B50A74" w14:textId="5B3E693D" w:rsidR="00926F7F" w:rsidRDefault="00926F7F" w:rsidP="00684F1B">
      <w:pPr>
        <w:jc w:val="both"/>
      </w:pPr>
      <w:r>
        <w:t xml:space="preserve">Via </w:t>
      </w:r>
      <w:r w:rsidR="00F00AD8">
        <w:t>Praga</w:t>
      </w:r>
    </w:p>
    <w:p w14:paraId="70F6638F" w14:textId="0BD9C7A2" w:rsidR="00926F7F" w:rsidRDefault="00926F7F" w:rsidP="00684F1B">
      <w:pPr>
        <w:jc w:val="both"/>
      </w:pPr>
      <w:r>
        <w:t>Class</w:t>
      </w:r>
      <w:r w:rsidR="00F00AD8">
        <w:t>i</w:t>
      </w:r>
      <w:r w:rsidR="0081307D">
        <w:t xml:space="preserve"> </w:t>
      </w:r>
      <w:r w:rsidR="00F00AD8">
        <w:t>2B e 4B</w:t>
      </w:r>
      <w:r w:rsidR="00822C76" w:rsidRPr="00822C76">
        <w:t xml:space="preserve"> </w:t>
      </w:r>
      <w:r w:rsidR="007225A0">
        <w:t xml:space="preserve">   </w:t>
      </w:r>
      <w:r w:rsidR="00822C76">
        <w:t>uscita</w:t>
      </w:r>
      <w:r w:rsidR="00822C76" w:rsidRPr="00822C76">
        <w:t xml:space="preserve"> alle </w:t>
      </w:r>
      <w:r w:rsidR="00822C76">
        <w:t xml:space="preserve">ore </w:t>
      </w:r>
      <w:r w:rsidR="00822C76" w:rsidRPr="00822C76">
        <w:t>1</w:t>
      </w:r>
      <w:r w:rsidR="00F00AD8">
        <w:t>1</w:t>
      </w:r>
      <w:r w:rsidR="00822C76">
        <w:t>:</w:t>
      </w:r>
      <w:r w:rsidR="00822C76" w:rsidRPr="00822C76">
        <w:t>00</w:t>
      </w:r>
    </w:p>
    <w:p w14:paraId="74375421" w14:textId="77777777" w:rsidR="00822C76" w:rsidRDefault="00822C76" w:rsidP="00684F1B">
      <w:pPr>
        <w:jc w:val="both"/>
      </w:pPr>
    </w:p>
    <w:p w14:paraId="621B2261" w14:textId="77777777" w:rsidR="00822C76" w:rsidRDefault="00822C76" w:rsidP="00684F1B">
      <w:pPr>
        <w:jc w:val="both"/>
      </w:pPr>
    </w:p>
    <w:p w14:paraId="74DF9A1F" w14:textId="5B2391C1" w:rsidR="00822C76" w:rsidRDefault="00F00AD8" w:rsidP="00684F1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SECONDARIA DI I GRADO </w:t>
      </w:r>
    </w:p>
    <w:p w14:paraId="0955463B" w14:textId="77777777" w:rsidR="00822C76" w:rsidRDefault="00822C76" w:rsidP="00684F1B">
      <w:pPr>
        <w:jc w:val="both"/>
        <w:rPr>
          <w:b/>
          <w:bCs/>
          <w:u w:val="single"/>
        </w:rPr>
      </w:pPr>
    </w:p>
    <w:p w14:paraId="5C29613A" w14:textId="58424033" w:rsidR="00DF64A3" w:rsidRPr="00684F1B" w:rsidRDefault="00DF64A3" w:rsidP="00DF64A3">
      <w:pPr>
        <w:jc w:val="both"/>
      </w:pPr>
      <w:r>
        <w:t xml:space="preserve">Classe 1E    uscita </w:t>
      </w:r>
      <w:r w:rsidR="00F00AD8">
        <w:t xml:space="preserve">alle </w:t>
      </w:r>
      <w:r>
        <w:t>ore 12:20</w:t>
      </w:r>
    </w:p>
    <w:p w14:paraId="2803EA1A" w14:textId="71C8EC41" w:rsidR="00822C76" w:rsidRDefault="00822C76" w:rsidP="00684F1B">
      <w:pPr>
        <w:jc w:val="both"/>
      </w:pPr>
      <w:r>
        <w:t xml:space="preserve">Classe 2C    </w:t>
      </w:r>
      <w:r w:rsidR="00DF64A3">
        <w:t>uscita</w:t>
      </w:r>
      <w:r>
        <w:t xml:space="preserve"> </w:t>
      </w:r>
      <w:r w:rsidR="00F00AD8">
        <w:t xml:space="preserve">alle </w:t>
      </w:r>
      <w:r>
        <w:t xml:space="preserve">ore </w:t>
      </w:r>
      <w:r w:rsidR="00DF64A3">
        <w:t>13</w:t>
      </w:r>
      <w:r>
        <w:t>:15</w:t>
      </w:r>
    </w:p>
    <w:p w14:paraId="0DE17639" w14:textId="77777777" w:rsidR="00B70FA3" w:rsidRPr="00B70FA3" w:rsidRDefault="00B70FA3" w:rsidP="00B70FA3">
      <w:pPr>
        <w:jc w:val="both"/>
      </w:pPr>
      <w:r w:rsidRPr="00B70FA3">
        <w:br/>
        <w:t xml:space="preserve"> Scusandoci per il disagio, cordiali saluti.           </w:t>
      </w:r>
    </w:p>
    <w:p w14:paraId="1D81307E" w14:textId="77777777" w:rsidR="00B70FA3" w:rsidRPr="00B70FA3" w:rsidRDefault="00B70FA3" w:rsidP="00B70FA3">
      <w:pPr>
        <w:jc w:val="both"/>
      </w:pPr>
    </w:p>
    <w:p w14:paraId="14488480" w14:textId="30AC02EF" w:rsidR="0075112E" w:rsidRDefault="00F707F6" w:rsidP="00297AD8">
      <w:pPr>
        <w:jc w:val="both"/>
        <w:rPr>
          <w:rFonts w:ascii="Franklin Gothic Book" w:hAnsi="Franklin Gothic Book"/>
          <w:sz w:val="20"/>
        </w:rPr>
      </w:pPr>
      <w:r w:rsidRPr="00297AD8">
        <w:br/>
      </w:r>
    </w:p>
    <w:p w14:paraId="3D0FDDC5" w14:textId="59E04090" w:rsidR="0075112E" w:rsidRPr="00BF4067" w:rsidRDefault="0075112E" w:rsidP="001C0FE2">
      <w:pPr>
        <w:jc w:val="both"/>
        <w:rPr>
          <w:i/>
          <w:iCs/>
          <w:sz w:val="20"/>
        </w:rPr>
      </w:pPr>
      <w:r w:rsidRPr="00BF4067">
        <w:rPr>
          <w:sz w:val="20"/>
        </w:rPr>
        <w:t xml:space="preserve">              </w:t>
      </w:r>
      <w:r>
        <w:rPr>
          <w:sz w:val="20"/>
        </w:rPr>
        <w:t xml:space="preserve">                                                                                                          </w:t>
      </w:r>
      <w:r w:rsidRPr="00BF4067">
        <w:rPr>
          <w:sz w:val="20"/>
        </w:rPr>
        <w:t xml:space="preserve">  </w:t>
      </w:r>
      <w:r w:rsidR="001A0141">
        <w:rPr>
          <w:sz w:val="20"/>
        </w:rPr>
        <w:t xml:space="preserve">  </w:t>
      </w:r>
      <w:r w:rsidR="001C0FE2">
        <w:rPr>
          <w:sz w:val="20"/>
        </w:rPr>
        <w:t>IL DIRIGENTE SCOLASTICO</w:t>
      </w:r>
      <w:r w:rsidRPr="00BF4067">
        <w:rPr>
          <w:sz w:val="20"/>
        </w:rPr>
        <w:tab/>
      </w:r>
      <w:r w:rsidRPr="00BF4067">
        <w:rPr>
          <w:sz w:val="20"/>
        </w:rPr>
        <w:tab/>
      </w:r>
      <w:r w:rsidRPr="00BF4067">
        <w:rPr>
          <w:sz w:val="20"/>
        </w:rPr>
        <w:tab/>
      </w:r>
      <w:r w:rsidRPr="00BF4067">
        <w:rPr>
          <w:sz w:val="20"/>
        </w:rPr>
        <w:tab/>
      </w:r>
      <w:r w:rsidRPr="00BF4067">
        <w:rPr>
          <w:sz w:val="20"/>
        </w:rPr>
        <w:tab/>
      </w:r>
      <w:r w:rsidRPr="00BF4067">
        <w:rPr>
          <w:sz w:val="20"/>
        </w:rPr>
        <w:tab/>
      </w:r>
      <w:r w:rsidRPr="00BF4067">
        <w:rPr>
          <w:sz w:val="20"/>
        </w:rPr>
        <w:tab/>
      </w:r>
      <w:r w:rsidRPr="00BF4067">
        <w:rPr>
          <w:i/>
          <w:iCs/>
          <w:sz w:val="20"/>
        </w:rPr>
        <w:t xml:space="preserve">                              </w:t>
      </w:r>
      <w:r w:rsidR="001C0FE2">
        <w:rPr>
          <w:i/>
          <w:iCs/>
          <w:sz w:val="20"/>
        </w:rPr>
        <w:t xml:space="preserve">                   </w:t>
      </w:r>
      <w:r w:rsidRPr="00BF4067">
        <w:rPr>
          <w:i/>
          <w:iCs/>
          <w:sz w:val="20"/>
        </w:rPr>
        <w:t xml:space="preserve">Maria Bevilacqua </w:t>
      </w:r>
    </w:p>
    <w:p w14:paraId="24BB9C0B" w14:textId="77777777" w:rsidR="0075112E" w:rsidRPr="00BF4067" w:rsidRDefault="0075112E" w:rsidP="0075112E">
      <w:pPr>
        <w:jc w:val="right"/>
        <w:rPr>
          <w:sz w:val="14"/>
          <w:szCs w:val="14"/>
        </w:rPr>
      </w:pPr>
      <w:r w:rsidRPr="00BF4067">
        <w:rPr>
          <w:sz w:val="14"/>
          <w:szCs w:val="14"/>
        </w:rPr>
        <w:t xml:space="preserve">FIRMA AUTOGRAFA SOSTITUITA A MEZZO STAMPA AI SENSI </w:t>
      </w:r>
    </w:p>
    <w:p w14:paraId="2DB0ADAC" w14:textId="4CC07DF9" w:rsidR="00C73F3A" w:rsidRDefault="0075112E" w:rsidP="00630780">
      <w:pPr>
        <w:jc w:val="center"/>
        <w:rPr>
          <w:rFonts w:ascii="Franklin Gothic Book" w:hAnsi="Franklin Gothic Book"/>
          <w:sz w:val="20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</w:t>
      </w:r>
      <w:r w:rsidRPr="00BF4067">
        <w:rPr>
          <w:sz w:val="14"/>
          <w:szCs w:val="14"/>
        </w:rPr>
        <w:t xml:space="preserve">E PER GLI EFFETTI DELL’ART. 3 c. 2 </w:t>
      </w:r>
      <w:proofErr w:type="spellStart"/>
      <w:r w:rsidRPr="00BF4067">
        <w:rPr>
          <w:sz w:val="14"/>
          <w:szCs w:val="14"/>
        </w:rPr>
        <w:t>D.Lgs.</w:t>
      </w:r>
      <w:proofErr w:type="spellEnd"/>
      <w:r w:rsidRPr="00BF4067">
        <w:rPr>
          <w:sz w:val="14"/>
          <w:szCs w:val="14"/>
        </w:rPr>
        <w:t xml:space="preserve"> n. 39/1993</w:t>
      </w:r>
    </w:p>
    <w:sectPr w:rsidR="00C73F3A" w:rsidSect="00B70730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30"/>
    <w:rsid w:val="00021569"/>
    <w:rsid w:val="00025C8A"/>
    <w:rsid w:val="000F2B0E"/>
    <w:rsid w:val="000F55F7"/>
    <w:rsid w:val="00104518"/>
    <w:rsid w:val="00114CFF"/>
    <w:rsid w:val="00123C37"/>
    <w:rsid w:val="001457CA"/>
    <w:rsid w:val="00156AE7"/>
    <w:rsid w:val="0016742D"/>
    <w:rsid w:val="001A0141"/>
    <w:rsid w:val="001C0FE2"/>
    <w:rsid w:val="001C7C68"/>
    <w:rsid w:val="001D31F8"/>
    <w:rsid w:val="00214942"/>
    <w:rsid w:val="0023677E"/>
    <w:rsid w:val="00247E99"/>
    <w:rsid w:val="0029558D"/>
    <w:rsid w:val="00297AD8"/>
    <w:rsid w:val="002A3318"/>
    <w:rsid w:val="002A5E56"/>
    <w:rsid w:val="002B0911"/>
    <w:rsid w:val="002C29EF"/>
    <w:rsid w:val="002D0AA7"/>
    <w:rsid w:val="002F3311"/>
    <w:rsid w:val="00306E64"/>
    <w:rsid w:val="0031506F"/>
    <w:rsid w:val="003651E4"/>
    <w:rsid w:val="003A3977"/>
    <w:rsid w:val="003A5CF9"/>
    <w:rsid w:val="003C400C"/>
    <w:rsid w:val="00441F40"/>
    <w:rsid w:val="004951E2"/>
    <w:rsid w:val="004B46FA"/>
    <w:rsid w:val="004C68BD"/>
    <w:rsid w:val="004E5F97"/>
    <w:rsid w:val="004F4F17"/>
    <w:rsid w:val="005113FB"/>
    <w:rsid w:val="00517389"/>
    <w:rsid w:val="0056405F"/>
    <w:rsid w:val="005652B6"/>
    <w:rsid w:val="00596024"/>
    <w:rsid w:val="005B6B15"/>
    <w:rsid w:val="005C73CB"/>
    <w:rsid w:val="00630780"/>
    <w:rsid w:val="00675707"/>
    <w:rsid w:val="00684F1B"/>
    <w:rsid w:val="00693C2A"/>
    <w:rsid w:val="006C69DF"/>
    <w:rsid w:val="006D0F29"/>
    <w:rsid w:val="006E3C3B"/>
    <w:rsid w:val="006F7E00"/>
    <w:rsid w:val="00711775"/>
    <w:rsid w:val="007225A0"/>
    <w:rsid w:val="0075112E"/>
    <w:rsid w:val="00763F08"/>
    <w:rsid w:val="007658AB"/>
    <w:rsid w:val="00784602"/>
    <w:rsid w:val="007F7C84"/>
    <w:rsid w:val="0080537B"/>
    <w:rsid w:val="0081307D"/>
    <w:rsid w:val="00822C76"/>
    <w:rsid w:val="0083708C"/>
    <w:rsid w:val="008377B8"/>
    <w:rsid w:val="00853C01"/>
    <w:rsid w:val="00864066"/>
    <w:rsid w:val="008814EE"/>
    <w:rsid w:val="0088775F"/>
    <w:rsid w:val="008E4DF6"/>
    <w:rsid w:val="0092568E"/>
    <w:rsid w:val="00926F7F"/>
    <w:rsid w:val="00945289"/>
    <w:rsid w:val="0098641F"/>
    <w:rsid w:val="00986501"/>
    <w:rsid w:val="00987A38"/>
    <w:rsid w:val="009B63EB"/>
    <w:rsid w:val="00A51DE4"/>
    <w:rsid w:val="00A903B6"/>
    <w:rsid w:val="00AA0E14"/>
    <w:rsid w:val="00AA4307"/>
    <w:rsid w:val="00AA5D47"/>
    <w:rsid w:val="00AC2065"/>
    <w:rsid w:val="00AD07F2"/>
    <w:rsid w:val="00AD3EE4"/>
    <w:rsid w:val="00AE1390"/>
    <w:rsid w:val="00AE6F6A"/>
    <w:rsid w:val="00AE7D43"/>
    <w:rsid w:val="00B07480"/>
    <w:rsid w:val="00B27CC0"/>
    <w:rsid w:val="00B5204B"/>
    <w:rsid w:val="00B70730"/>
    <w:rsid w:val="00B70FA3"/>
    <w:rsid w:val="00BE5C5E"/>
    <w:rsid w:val="00BF4067"/>
    <w:rsid w:val="00C2407F"/>
    <w:rsid w:val="00C322CA"/>
    <w:rsid w:val="00C67659"/>
    <w:rsid w:val="00C73F3A"/>
    <w:rsid w:val="00C94D88"/>
    <w:rsid w:val="00CA4E46"/>
    <w:rsid w:val="00CD04AF"/>
    <w:rsid w:val="00CE0EB4"/>
    <w:rsid w:val="00CF1023"/>
    <w:rsid w:val="00D37C39"/>
    <w:rsid w:val="00D43619"/>
    <w:rsid w:val="00D5661C"/>
    <w:rsid w:val="00D84D51"/>
    <w:rsid w:val="00DF64A3"/>
    <w:rsid w:val="00E01F70"/>
    <w:rsid w:val="00E225DA"/>
    <w:rsid w:val="00E455BD"/>
    <w:rsid w:val="00E867D3"/>
    <w:rsid w:val="00EB6A98"/>
    <w:rsid w:val="00EC0AE3"/>
    <w:rsid w:val="00EC7A34"/>
    <w:rsid w:val="00ED4803"/>
    <w:rsid w:val="00EE0D88"/>
    <w:rsid w:val="00F00AD8"/>
    <w:rsid w:val="00F707F6"/>
    <w:rsid w:val="00FD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450B"/>
  <w15:chartTrackingRefBased/>
  <w15:docId w15:val="{162580A5-EB9D-4189-B4AD-92B4AC65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0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B70730"/>
    <w:rPr>
      <w:rFonts w:cs="Times New Roman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112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97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C8CJ00G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CJ00G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Amministrazione3</dc:creator>
  <cp:keywords/>
  <dc:description/>
  <cp:lastModifiedBy>rosalba salvi</cp:lastModifiedBy>
  <cp:revision>4</cp:revision>
  <cp:lastPrinted>2025-03-27T12:06:00Z</cp:lastPrinted>
  <dcterms:created xsi:type="dcterms:W3CDTF">2025-04-03T09:17:00Z</dcterms:created>
  <dcterms:modified xsi:type="dcterms:W3CDTF">2025-04-03T09:17:00Z</dcterms:modified>
</cp:coreProperties>
</file>