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BE51" w14:textId="77777777" w:rsidR="006618EB" w:rsidRDefault="006618EB"/>
    <w:p w14:paraId="53052E11" w14:textId="77777777" w:rsidR="006618EB" w:rsidRDefault="006618EB"/>
    <w:p w14:paraId="0DD34B7D" w14:textId="2E655D8E" w:rsidR="006618EB" w:rsidRDefault="006618EB"/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1C9B" w:rsidRPr="008D349F" w14:paraId="1BC0E739" w14:textId="77777777" w:rsidTr="00172DB6">
        <w:trPr>
          <w:trHeight w:val="3656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2CDB2" w14:textId="77777777" w:rsidR="00751C9B" w:rsidRPr="00225740" w:rsidRDefault="00751C9B" w:rsidP="00DB63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bidi="it-IT"/>
              </w:rPr>
            </w:pPr>
          </w:p>
          <w:p w14:paraId="42DA19BA" w14:textId="3EB73BAE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 AVENT</w:t>
            </w:r>
            <w:r>
              <w:rPr>
                <w:b/>
              </w:rPr>
              <w:t>I</w:t>
            </w:r>
            <w:r w:rsidRPr="00376697">
              <w:rPr>
                <w:b/>
              </w:rPr>
              <w:t xml:space="preserve"> AD OGGETTO</w:t>
            </w:r>
            <w:r>
              <w:rPr>
                <w:b/>
              </w:rPr>
              <w:t xml:space="preserve"> </w:t>
            </w:r>
            <w:r w:rsidRPr="00376697">
              <w:rPr>
                <w:b/>
              </w:rPr>
              <w:t xml:space="preserve">LA SELEZIONE DI </w:t>
            </w:r>
            <w:bookmarkStart w:id="0" w:name="_Hlk188435070"/>
            <w:r w:rsidRPr="00376697">
              <w:rPr>
                <w:b/>
              </w:rPr>
              <w:t>DOCENTI ESPERTI INTERNI</w:t>
            </w:r>
            <w:r>
              <w:rPr>
                <w:b/>
              </w:rPr>
              <w:t xml:space="preserve">/TUTOR INTERNI </w:t>
            </w:r>
            <w:r w:rsidRPr="00376697">
              <w:rPr>
                <w:b/>
              </w:rPr>
              <w:t>PER</w:t>
            </w:r>
            <w:bookmarkEnd w:id="0"/>
            <w:r w:rsidRPr="00324732">
              <w:rPr>
                <w:b/>
              </w:rPr>
              <w:t xml:space="preserve"> LO SVOLGIMENTO DI ATTIVITÁ FORMATIVE</w:t>
            </w:r>
            <w:r>
              <w:rPr>
                <w:b/>
              </w:rPr>
              <w:t xml:space="preserve"> – n. </w:t>
            </w:r>
            <w:r w:rsidR="006618EB">
              <w:rPr>
                <w:b/>
              </w:rPr>
              <w:t>4</w:t>
            </w:r>
            <w:r>
              <w:rPr>
                <w:b/>
              </w:rPr>
              <w:t xml:space="preserve"> laboratori – DM 102/2024</w:t>
            </w:r>
          </w:p>
          <w:p w14:paraId="27E8FC59" w14:textId="4C49A294" w:rsidR="00CF2AC6" w:rsidRDefault="00CF2AC6" w:rsidP="00CF2AC6">
            <w:pPr>
              <w:ind w:left="143" w:right="418"/>
              <w:jc w:val="both"/>
              <w:rPr>
                <w:i/>
                <w:sz w:val="24"/>
              </w:rPr>
            </w:pPr>
            <w:r w:rsidRPr="00A63ECD">
              <w:rPr>
                <w:i/>
                <w:sz w:val="24"/>
              </w:rPr>
              <w:t>Fondi Strutturali Europei – Programma Nazionale “Scuola e competenze” 2021-2027. Priorità 01 – Scuola e competenze (FSE+) – Fondo Sociale Europeo Plus – Obiettivi Specifici ESO4.6. – Azioni ESO4.</w:t>
            </w:r>
            <w:proofErr w:type="gramStart"/>
            <w:r w:rsidRPr="00A63ECD">
              <w:rPr>
                <w:i/>
                <w:sz w:val="24"/>
              </w:rPr>
              <w:t>6.A</w:t>
            </w:r>
            <w:proofErr w:type="gramEnd"/>
            <w:r w:rsidRPr="00A63ECD">
              <w:rPr>
                <w:i/>
                <w:sz w:val="24"/>
              </w:rPr>
              <w:t>1, ESO4.6.A2 – Sotto azioni ESO4.6.A1.B, ESO4.6.A1.C, ESO4.6.A2.B, ESO4.6.A2.C, , interventi di cui al decreto n.102 dell’11/04/2024 del Ministro dell’istruzione e del merito, Avviso Prot. 136777, 09/10/2024, FSE+, Agenda Nord.</w:t>
            </w:r>
          </w:p>
          <w:p w14:paraId="2F242BE4" w14:textId="3FEEDCBC" w:rsidR="00751C9B" w:rsidRDefault="006618EB" w:rsidP="00DB63B4">
            <w:pPr>
              <w:spacing w:after="5" w:line="249" w:lineRule="auto"/>
              <w:ind w:left="137" w:right="37"/>
              <w:rPr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lang w:bidi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34056" wp14:editId="3B3DC41B">
                      <wp:simplePos x="0" y="0"/>
                      <wp:positionH relativeFrom="margin">
                        <wp:posOffset>-53340</wp:posOffset>
                      </wp:positionH>
                      <wp:positionV relativeFrom="paragraph">
                        <wp:posOffset>80645</wp:posOffset>
                      </wp:positionV>
                      <wp:extent cx="6096000" cy="1051560"/>
                      <wp:effectExtent l="0" t="0" r="19050" b="15240"/>
                      <wp:wrapNone/>
                      <wp:docPr id="1623407074" name="Rettangolo con angoli arrotondati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10515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841D6" w14:textId="7AB73657" w:rsidR="00751C9B" w:rsidRPr="008E4B22" w:rsidRDefault="00751C9B" w:rsidP="00751C9B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4"/>
                                    </w:numPr>
                                    <w:shd w:val="clear" w:color="auto" w:fill="FFFFFF"/>
                                    <w:autoSpaceDE/>
                                    <w:autoSpaceDN/>
                                    <w:spacing w:line="360" w:lineRule="auto"/>
                                    <w:ind w:left="0" w:hanging="426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</w:pPr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Azione: ESO4.</w:t>
                                  </w:r>
                                  <w:proofErr w:type="gramStart"/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6.A</w:t>
                                  </w:r>
                                  <w:proofErr w:type="gramEnd"/>
                                  <w:r w:rsidR="006618E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2</w:t>
                                  </w:r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 xml:space="preserve"> - Potenziamento delle competenze di base, comprese le competenze chiave di cittadinanza e le competenze di ambito spaziale e territoriale </w:t>
                                  </w:r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4"/>
                                      <w:lang w:eastAsia="it-IT"/>
                                    </w:rPr>
                                    <w:t xml:space="preserve">C.U.P  </w:t>
                                  </w:r>
                                  <w:r w:rsidRPr="00F611D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4"/>
                                      <w:lang w:eastAsia="it-IT"/>
                                    </w:rPr>
                                    <w:t>G64D240050</w:t>
                                  </w:r>
                                  <w:r w:rsidR="006618E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4"/>
                                      <w:lang w:eastAsia="it-IT"/>
                                    </w:rPr>
                                    <w:t>7</w:t>
                                  </w:r>
                                  <w:r w:rsidRPr="00F611D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4"/>
                                      <w:lang w:eastAsia="it-IT"/>
                                    </w:rPr>
                                    <w:t>0007</w:t>
                                  </w:r>
                                </w:p>
                                <w:p w14:paraId="700A19ED" w14:textId="730080C0" w:rsidR="006618EB" w:rsidRPr="008E4B22" w:rsidRDefault="00751C9B" w:rsidP="006618EB">
                                  <w:pPr>
                                    <w:pStyle w:val="Paragrafoelenco"/>
                                    <w:widowControl/>
                                    <w:numPr>
                                      <w:ilvl w:val="0"/>
                                      <w:numId w:val="35"/>
                                    </w:numPr>
                                    <w:shd w:val="clear" w:color="auto" w:fill="FFFFFF"/>
                                    <w:autoSpaceDE/>
                                    <w:autoSpaceDN/>
                                    <w:spacing w:line="360" w:lineRule="auto"/>
                                    <w:ind w:left="284" w:hanging="284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Sottoazione</w:t>
                                  </w:r>
                                  <w:proofErr w:type="spellEnd"/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: ESO4.</w:t>
                                  </w:r>
                                  <w:proofErr w:type="gramStart"/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6.A</w:t>
                                  </w:r>
                                  <w:proofErr w:type="gramEnd"/>
                                  <w:r w:rsidR="006618E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2</w:t>
                                  </w:r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.B</w:t>
                                  </w:r>
                                  <w:r w:rsidRPr="008E4B2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 xml:space="preserve"> - </w:t>
                                  </w:r>
                                  <w:r w:rsidR="006618EB" w:rsidRPr="008E4B2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  <w:t>– Sviluppo e rafforzamento delle competenze digitali degli studenti lungo tutto l’arco della vita (Transizione digitale) per il I ciclo</w:t>
                                  </w:r>
                                </w:p>
                                <w:p w14:paraId="5D727027" w14:textId="4E918153" w:rsidR="00751C9B" w:rsidRDefault="00751C9B" w:rsidP="006618EB">
                                  <w:pPr>
                                    <w:pStyle w:val="Paragrafoelenco"/>
                                    <w:widowControl/>
                                    <w:shd w:val="clear" w:color="auto" w:fill="FFFFFF"/>
                                    <w:autoSpaceDE/>
                                    <w:autoSpaceDN/>
                                    <w:spacing w:line="360" w:lineRule="auto"/>
                                    <w:ind w:left="284" w:firstLine="0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0331A4B6" w14:textId="77777777" w:rsidR="00751C9B" w:rsidRDefault="00751C9B" w:rsidP="00751C9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734056" id="Rettangolo con angoli arrotondati 5" o:spid="_x0000_s1026" style="position:absolute;left:0;text-align:left;margin-left:-4.2pt;margin-top:6.35pt;width:480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" strokeweight=".5pt">
                      <v:textbox>
                        <w:txbxContent>
                          <w:p w14:paraId="022841D6" w14:textId="7AB73657" w:rsidR="00751C9B" w:rsidRPr="008E4B22" w:rsidRDefault="00751C9B" w:rsidP="00751C9B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4"/>
                              </w:numPr>
                              <w:shd w:val="clear" w:color="auto" w:fill="FFFFFF"/>
                              <w:autoSpaceDE/>
                              <w:autoSpaceDN/>
                              <w:spacing w:line="360" w:lineRule="auto"/>
                              <w:ind w:left="0" w:hanging="426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</w:pPr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Azione: ESO4.</w:t>
                            </w:r>
                            <w:proofErr w:type="gramStart"/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6.A</w:t>
                            </w:r>
                            <w:proofErr w:type="gramEnd"/>
                            <w:r w:rsidR="006618E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2</w:t>
                            </w:r>
                            <w:r w:rsidRPr="008E4B2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 xml:space="preserve"> - Potenziamento delle competenze di base, comprese le competenze chiave di cittadinanza e le competenze di ambito spaziale e territoriale </w:t>
                            </w:r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4"/>
                                <w:lang w:eastAsia="it-IT"/>
                              </w:rPr>
                              <w:t xml:space="preserve">C.U.P  </w:t>
                            </w:r>
                            <w:r w:rsidRPr="00F611DC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4"/>
                                <w:lang w:eastAsia="it-IT"/>
                              </w:rPr>
                              <w:t>G64D240050</w:t>
                            </w:r>
                            <w:r w:rsidR="006618EB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4"/>
                                <w:lang w:eastAsia="it-IT"/>
                              </w:rPr>
                              <w:t>7</w:t>
                            </w:r>
                            <w:r w:rsidRPr="00F611DC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4"/>
                                <w:lang w:eastAsia="it-IT"/>
                              </w:rPr>
                              <w:t>0007</w:t>
                            </w:r>
                          </w:p>
                          <w:p w14:paraId="700A19ED" w14:textId="730080C0" w:rsidR="006618EB" w:rsidRPr="008E4B22" w:rsidRDefault="00751C9B" w:rsidP="006618EB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35"/>
                              </w:numPr>
                              <w:shd w:val="clear" w:color="auto" w:fill="FFFFFF"/>
                              <w:autoSpaceDE/>
                              <w:autoSpaceDN/>
                              <w:spacing w:line="360" w:lineRule="auto"/>
                              <w:ind w:left="284" w:hanging="284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Sottoazione</w:t>
                            </w:r>
                            <w:proofErr w:type="spellEnd"/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: ESO4.</w:t>
                            </w:r>
                            <w:proofErr w:type="gramStart"/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6.A</w:t>
                            </w:r>
                            <w:proofErr w:type="gramEnd"/>
                            <w:r w:rsidR="006618E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2</w:t>
                            </w:r>
                            <w:r w:rsidRPr="008E4B2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.B</w:t>
                            </w:r>
                            <w:r w:rsidRPr="008E4B2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 xml:space="preserve"> - </w:t>
                            </w:r>
                            <w:r w:rsidR="006618EB" w:rsidRPr="008E4B2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  <w:t>– Sviluppo e rafforzamento delle competenze digitali degli studenti lungo tutto l’arco della vita (Transizione digitale) per il I ciclo</w:t>
                            </w:r>
                          </w:p>
                          <w:p w14:paraId="5D727027" w14:textId="4E918153" w:rsidR="00751C9B" w:rsidRDefault="00751C9B" w:rsidP="006618EB">
                            <w:pPr>
                              <w:pStyle w:val="Paragrafoelenco"/>
                              <w:widowControl/>
                              <w:shd w:val="clear" w:color="auto" w:fill="FFFFFF"/>
                              <w:autoSpaceDE/>
                              <w:autoSpaceDN/>
                              <w:spacing w:line="360" w:lineRule="auto"/>
                              <w:ind w:left="284" w:firstLine="0"/>
                              <w:contextualSpacing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18"/>
                                <w:lang w:eastAsia="it-IT"/>
                              </w:rPr>
                            </w:pPr>
                          </w:p>
                          <w:p w14:paraId="0331A4B6" w14:textId="77777777" w:rsidR="00751C9B" w:rsidRDefault="00751C9B" w:rsidP="00751C9B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9B4A817" w14:textId="3CB93784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</w:p>
          <w:p w14:paraId="42A1412A" w14:textId="77777777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</w:p>
          <w:p w14:paraId="3F4DB4AF" w14:textId="77777777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</w:p>
          <w:p w14:paraId="231981E8" w14:textId="77777777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</w:p>
          <w:p w14:paraId="24995D13" w14:textId="77777777" w:rsidR="00751C9B" w:rsidRDefault="00751C9B" w:rsidP="00DB63B4">
            <w:pPr>
              <w:spacing w:after="5" w:line="249" w:lineRule="auto"/>
              <w:ind w:left="137" w:right="37"/>
              <w:rPr>
                <w:b/>
              </w:rPr>
            </w:pPr>
          </w:p>
          <w:p w14:paraId="3B99F10A" w14:textId="77777777" w:rsidR="00751C9B" w:rsidRPr="008D349F" w:rsidRDefault="00751C9B" w:rsidP="00DB63B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lang w:bidi="it-IT"/>
              </w:rPr>
            </w:pPr>
          </w:p>
        </w:tc>
      </w:tr>
    </w:tbl>
    <w:p w14:paraId="47B8B28D" w14:textId="3BB69DE8" w:rsidR="004B77E1" w:rsidRDefault="004B77E1">
      <w:pPr>
        <w:rPr>
          <w:rFonts w:ascii="Times New Roman" w:hAnsi="Times New Roman" w:cs="Times New Roman"/>
        </w:rPr>
      </w:pPr>
    </w:p>
    <w:p w14:paraId="7A586696" w14:textId="4BA56272" w:rsidR="001378D9" w:rsidRDefault="001378D9" w:rsidP="001378D9">
      <w:pPr>
        <w:spacing w:after="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5C13">
        <w:rPr>
          <w:rFonts w:ascii="Times New Roman" w:hAnsi="Times New Roman" w:cs="Times New Roman"/>
          <w:b/>
          <w:bCs/>
          <w:sz w:val="20"/>
          <w:szCs w:val="20"/>
        </w:rPr>
        <w:t>GRIGLIA DI VALUTAZIONE DEI TITOLI PER RUOLO DI ESPERTO</w:t>
      </w:r>
      <w:r w:rsidR="00485814">
        <w:rPr>
          <w:rFonts w:ascii="Times New Roman" w:hAnsi="Times New Roman" w:cs="Times New Roman"/>
          <w:b/>
          <w:bCs/>
          <w:sz w:val="20"/>
          <w:szCs w:val="20"/>
        </w:rPr>
        <w:t>/TUTOR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PER I PERCORSI DI POTENZIAMENTO DELLE COMPETENZE DI BASE </w:t>
      </w:r>
    </w:p>
    <w:p w14:paraId="2C647B6F" w14:textId="77777777" w:rsidR="001378D9" w:rsidRDefault="001378D9" w:rsidP="001378D9">
      <w:pPr>
        <w:spacing w:after="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9890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1150"/>
        <w:gridCol w:w="1119"/>
        <w:gridCol w:w="1393"/>
        <w:gridCol w:w="1556"/>
        <w:gridCol w:w="1541"/>
      </w:tblGrid>
      <w:tr w:rsidR="00751C9B" w14:paraId="457B4B3A" w14:textId="77777777" w:rsidTr="00AD6A4E">
        <w:trPr>
          <w:trHeight w:val="697"/>
        </w:trPr>
        <w:tc>
          <w:tcPr>
            <w:tcW w:w="9890" w:type="dxa"/>
            <w:gridSpan w:val="6"/>
          </w:tcPr>
          <w:p w14:paraId="37655504" w14:textId="77777777" w:rsidR="00751C9B" w:rsidRDefault="00751C9B" w:rsidP="00DB63B4">
            <w:pPr>
              <w:pStyle w:val="TableParagraph"/>
              <w:spacing w:before="210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 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751C9B" w14:paraId="0DC88149" w14:textId="77777777" w:rsidTr="00AD6A4E">
        <w:trPr>
          <w:trHeight w:val="832"/>
        </w:trPr>
        <w:tc>
          <w:tcPr>
            <w:tcW w:w="9890" w:type="dxa"/>
            <w:gridSpan w:val="6"/>
          </w:tcPr>
          <w:p w14:paraId="2601C291" w14:textId="77777777" w:rsidR="00751C9B" w:rsidRDefault="00751C9B" w:rsidP="00DB63B4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2"/>
                <w:u w:val="single"/>
              </w:rPr>
              <w:t xml:space="preserve"> ammissione:</w:t>
            </w:r>
          </w:p>
          <w:p w14:paraId="2C920DFE" w14:textId="77777777" w:rsidR="00751C9B" w:rsidRDefault="00751C9B" w:rsidP="00751C9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before="1" w:line="291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14:paraId="7A2F9087" w14:textId="77777777" w:rsidR="00751C9B" w:rsidRDefault="00751C9B" w:rsidP="00751C9B">
            <w:pPr>
              <w:pStyle w:val="TableParagraph"/>
              <w:numPr>
                <w:ilvl w:val="0"/>
                <w:numId w:val="36"/>
              </w:numPr>
              <w:tabs>
                <w:tab w:val="left" w:pos="828"/>
              </w:tabs>
              <w:spacing w:line="268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751C9B" w14:paraId="0BE0B443" w14:textId="77777777" w:rsidTr="00AD6A4E">
        <w:trPr>
          <w:trHeight w:val="918"/>
        </w:trPr>
        <w:tc>
          <w:tcPr>
            <w:tcW w:w="5400" w:type="dxa"/>
            <w:gridSpan w:val="3"/>
          </w:tcPr>
          <w:p w14:paraId="601472E8" w14:textId="77777777" w:rsidR="00751C9B" w:rsidRDefault="00751C9B" w:rsidP="00DB63B4">
            <w:pPr>
              <w:pStyle w:val="TableParagraph"/>
              <w:spacing w:before="11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14:paraId="0B8920A0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DIPARTIMENTO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3" w:type="dxa"/>
          </w:tcPr>
          <w:p w14:paraId="26B554A5" w14:textId="77777777" w:rsidR="00751C9B" w:rsidRDefault="00751C9B" w:rsidP="00DB63B4">
            <w:pPr>
              <w:pStyle w:val="TableParagraph"/>
              <w:ind w:left="205" w:right="198" w:hanging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>del</w:t>
            </w:r>
          </w:p>
          <w:p w14:paraId="157D1277" w14:textId="77777777" w:rsidR="00751C9B" w:rsidRDefault="00751C9B" w:rsidP="00DB63B4">
            <w:pPr>
              <w:pStyle w:val="TableParagraph"/>
              <w:spacing w:line="20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56" w:type="dxa"/>
          </w:tcPr>
          <w:p w14:paraId="7A3A0E82" w14:textId="77777777" w:rsidR="00751C9B" w:rsidRDefault="00751C9B" w:rsidP="00DB63B4">
            <w:pPr>
              <w:pStyle w:val="TableParagraph"/>
              <w:ind w:left="139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1" w:type="dxa"/>
          </w:tcPr>
          <w:p w14:paraId="204B82AC" w14:textId="77777777" w:rsidR="00751C9B" w:rsidRDefault="00751C9B" w:rsidP="00DB63B4">
            <w:pPr>
              <w:pStyle w:val="TableParagraph"/>
              <w:ind w:left="131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751C9B" w14:paraId="6F3175B1" w14:textId="77777777" w:rsidTr="00AD6A4E">
        <w:trPr>
          <w:trHeight w:val="230"/>
        </w:trPr>
        <w:tc>
          <w:tcPr>
            <w:tcW w:w="3131" w:type="dxa"/>
            <w:vMerge w:val="restart"/>
          </w:tcPr>
          <w:p w14:paraId="46703586" w14:textId="77777777" w:rsidR="00751C9B" w:rsidRDefault="00751C9B" w:rsidP="00DB63B4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14:paraId="59C21E95" w14:textId="77777777" w:rsidR="00751C9B" w:rsidRDefault="00751C9B" w:rsidP="00DB63B4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150" w:type="dxa"/>
            <w:vMerge w:val="restart"/>
          </w:tcPr>
          <w:p w14:paraId="071C3038" w14:textId="77777777" w:rsidR="00751C9B" w:rsidRDefault="00751C9B" w:rsidP="00DB63B4">
            <w:pPr>
              <w:pStyle w:val="TableParagraph"/>
              <w:ind w:left="104" w:right="368"/>
              <w:rPr>
                <w:sz w:val="20"/>
              </w:rPr>
            </w:pPr>
            <w:r>
              <w:rPr>
                <w:spacing w:val="-2"/>
                <w:sz w:val="20"/>
              </w:rPr>
              <w:t>Verrà valutata</w:t>
            </w:r>
          </w:p>
          <w:p w14:paraId="5F729202" w14:textId="77777777" w:rsidR="00751C9B" w:rsidRDefault="00751C9B" w:rsidP="00DB63B4">
            <w:pPr>
              <w:pStyle w:val="TableParagraph"/>
              <w:spacing w:line="228" w:lineRule="exact"/>
              <w:ind w:left="104" w:right="368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9" w:type="dxa"/>
          </w:tcPr>
          <w:p w14:paraId="4958435F" w14:textId="77777777" w:rsidR="00751C9B" w:rsidRDefault="00751C9B" w:rsidP="00DB63B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3" w:type="dxa"/>
          </w:tcPr>
          <w:p w14:paraId="5A1D7BE3" w14:textId="77777777" w:rsidR="00751C9B" w:rsidRDefault="00751C9B" w:rsidP="00DB63B4">
            <w:pPr>
              <w:pStyle w:val="TableParagraph"/>
              <w:rPr>
                <w:sz w:val="16"/>
              </w:rPr>
            </w:pPr>
          </w:p>
        </w:tc>
        <w:tc>
          <w:tcPr>
            <w:tcW w:w="1556" w:type="dxa"/>
          </w:tcPr>
          <w:p w14:paraId="38268E47" w14:textId="77777777" w:rsidR="00751C9B" w:rsidRDefault="00751C9B" w:rsidP="00DB63B4">
            <w:pPr>
              <w:pStyle w:val="TableParagraph"/>
              <w:rPr>
                <w:sz w:val="16"/>
              </w:rPr>
            </w:pPr>
          </w:p>
        </w:tc>
        <w:tc>
          <w:tcPr>
            <w:tcW w:w="1541" w:type="dxa"/>
          </w:tcPr>
          <w:p w14:paraId="3A2D1954" w14:textId="77777777" w:rsidR="00751C9B" w:rsidRDefault="00751C9B" w:rsidP="00DB63B4">
            <w:pPr>
              <w:pStyle w:val="TableParagraph"/>
              <w:rPr>
                <w:sz w:val="16"/>
              </w:rPr>
            </w:pPr>
          </w:p>
        </w:tc>
      </w:tr>
      <w:tr w:rsidR="00751C9B" w14:paraId="024148DA" w14:textId="77777777" w:rsidTr="00AD6A4E">
        <w:trPr>
          <w:trHeight w:val="679"/>
        </w:trPr>
        <w:tc>
          <w:tcPr>
            <w:tcW w:w="3131" w:type="dxa"/>
            <w:vMerge/>
            <w:tcBorders>
              <w:top w:val="nil"/>
            </w:tcBorders>
          </w:tcPr>
          <w:p w14:paraId="577D00C2" w14:textId="77777777" w:rsidR="00751C9B" w:rsidRDefault="00751C9B" w:rsidP="00DB63B4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7192FD3F" w14:textId="77777777" w:rsidR="00751C9B" w:rsidRDefault="00751C9B" w:rsidP="00DB63B4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</w:tcPr>
          <w:p w14:paraId="2F0A53DF" w14:textId="77777777" w:rsidR="00751C9B" w:rsidRDefault="00751C9B" w:rsidP="00DB63B4">
            <w:pPr>
              <w:pStyle w:val="TableParagraph"/>
              <w:spacing w:before="226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3" w:type="dxa"/>
          </w:tcPr>
          <w:p w14:paraId="3A4060C3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52CCEF02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AF9F539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374699AB" w14:textId="77777777" w:rsidTr="00AD6A4E">
        <w:trPr>
          <w:trHeight w:val="921"/>
        </w:trPr>
        <w:tc>
          <w:tcPr>
            <w:tcW w:w="3131" w:type="dxa"/>
          </w:tcPr>
          <w:p w14:paraId="1D948F11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TRIENNALE INERENTE AL RUOLO</w:t>
            </w:r>
          </w:p>
          <w:p w14:paraId="674137AC" w14:textId="77777777" w:rsidR="00751C9B" w:rsidRDefault="00751C9B" w:rsidP="00DB63B4">
            <w:pPr>
              <w:pStyle w:val="TableParagraph"/>
              <w:spacing w:line="230" w:lineRule="atLeast"/>
              <w:ind w:left="107" w:right="200"/>
              <w:rPr>
                <w:sz w:val="20"/>
              </w:rPr>
            </w:pPr>
            <w:r>
              <w:rPr>
                <w:b/>
                <w:sz w:val="20"/>
              </w:rPr>
              <w:t>SPECIFICO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 punto A1)</w:t>
            </w:r>
          </w:p>
        </w:tc>
        <w:tc>
          <w:tcPr>
            <w:tcW w:w="1150" w:type="dxa"/>
          </w:tcPr>
          <w:p w14:paraId="4C01B0AD" w14:textId="77777777" w:rsidR="00751C9B" w:rsidRDefault="00751C9B" w:rsidP="00DB63B4">
            <w:pPr>
              <w:pStyle w:val="TableParagraph"/>
              <w:spacing w:line="230" w:lineRule="atLeast"/>
              <w:ind w:left="104" w:right="3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9" w:type="dxa"/>
          </w:tcPr>
          <w:p w14:paraId="77E3CBF7" w14:textId="77777777" w:rsidR="00751C9B" w:rsidRDefault="00751C9B" w:rsidP="00DB63B4">
            <w:pPr>
              <w:pStyle w:val="TableParagraph"/>
              <w:spacing w:before="115"/>
              <w:rPr>
                <w:rFonts w:ascii="Arial MT"/>
                <w:sz w:val="20"/>
              </w:rPr>
            </w:pPr>
          </w:p>
          <w:p w14:paraId="7914AAE1" w14:textId="77777777" w:rsidR="00751C9B" w:rsidRDefault="00751C9B" w:rsidP="00DB63B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3" w:type="dxa"/>
          </w:tcPr>
          <w:p w14:paraId="28EC6629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0180671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4BBE4D6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536599C4" w14:textId="77777777" w:rsidTr="00AD6A4E">
        <w:trPr>
          <w:trHeight w:val="758"/>
        </w:trPr>
        <w:tc>
          <w:tcPr>
            <w:tcW w:w="3131" w:type="dxa"/>
          </w:tcPr>
          <w:p w14:paraId="2A820A3E" w14:textId="77777777" w:rsidR="00751C9B" w:rsidRDefault="00751C9B" w:rsidP="00DB63B4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ISTRUZIONE</w:t>
            </w:r>
          </w:p>
          <w:p w14:paraId="59CFAD2F" w14:textId="77777777" w:rsidR="00751C9B" w:rsidRDefault="00751C9B" w:rsidP="00DB63B4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 punti A1 e A2)</w:t>
            </w:r>
          </w:p>
        </w:tc>
        <w:tc>
          <w:tcPr>
            <w:tcW w:w="1150" w:type="dxa"/>
          </w:tcPr>
          <w:p w14:paraId="0F33DAEA" w14:textId="77777777" w:rsidR="00751C9B" w:rsidRDefault="00751C9B" w:rsidP="00DB63B4">
            <w:pPr>
              <w:pStyle w:val="TableParagraph"/>
              <w:ind w:left="104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9" w:type="dxa"/>
          </w:tcPr>
          <w:p w14:paraId="5361F9A1" w14:textId="77777777" w:rsidR="00751C9B" w:rsidRDefault="00751C9B" w:rsidP="00DB63B4">
            <w:pPr>
              <w:pStyle w:val="TableParagraph"/>
              <w:spacing w:before="34"/>
              <w:rPr>
                <w:rFonts w:ascii="Arial MT"/>
                <w:sz w:val="20"/>
              </w:rPr>
            </w:pPr>
          </w:p>
          <w:p w14:paraId="70B27F49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0AC9FFA5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261149E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160A34D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50579992" w14:textId="77777777" w:rsidTr="00AD6A4E">
        <w:trPr>
          <w:trHeight w:val="757"/>
        </w:trPr>
        <w:tc>
          <w:tcPr>
            <w:tcW w:w="4281" w:type="dxa"/>
            <w:gridSpan w:val="2"/>
          </w:tcPr>
          <w:p w14:paraId="7BC8C80B" w14:textId="77777777" w:rsidR="00751C9B" w:rsidRDefault="00751C9B" w:rsidP="00DB63B4">
            <w:pPr>
              <w:pStyle w:val="TableParagraph"/>
              <w:spacing w:before="149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A4. DOTTORATO DI RICERCA ATTINENTE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14:paraId="60AF5803" w14:textId="77777777" w:rsidR="00751C9B" w:rsidRDefault="00751C9B" w:rsidP="00DB63B4">
            <w:pPr>
              <w:pStyle w:val="TableParagraph"/>
              <w:spacing w:before="34"/>
              <w:rPr>
                <w:rFonts w:ascii="Arial MT"/>
                <w:sz w:val="20"/>
              </w:rPr>
            </w:pPr>
          </w:p>
          <w:p w14:paraId="41D05B68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714F8955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35478F1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2AB08128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20E2C4BB" w14:textId="77777777" w:rsidTr="00AD6A4E">
        <w:trPr>
          <w:trHeight w:val="712"/>
        </w:trPr>
        <w:tc>
          <w:tcPr>
            <w:tcW w:w="4281" w:type="dxa"/>
            <w:gridSpan w:val="2"/>
          </w:tcPr>
          <w:p w14:paraId="4BAB5F2A" w14:textId="77777777" w:rsidR="00751C9B" w:rsidRDefault="00751C9B" w:rsidP="00DB63B4">
            <w:pPr>
              <w:pStyle w:val="TableParagraph"/>
              <w:spacing w:before="125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A5. MASTER UNIVERSITARIO DI II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9" w:type="dxa"/>
          </w:tcPr>
          <w:p w14:paraId="086EA208" w14:textId="77777777" w:rsidR="00751C9B" w:rsidRDefault="00751C9B" w:rsidP="00DB63B4">
            <w:pPr>
              <w:pStyle w:val="TableParagraph"/>
              <w:spacing w:before="10"/>
              <w:rPr>
                <w:rFonts w:ascii="Arial MT"/>
                <w:sz w:val="20"/>
              </w:rPr>
            </w:pPr>
          </w:p>
          <w:p w14:paraId="174AC33B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2A307C5C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11FABAB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7097538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2E67C4C3" w14:textId="77777777" w:rsidTr="00AD6A4E">
        <w:trPr>
          <w:trHeight w:val="964"/>
        </w:trPr>
        <w:tc>
          <w:tcPr>
            <w:tcW w:w="4281" w:type="dxa"/>
            <w:gridSpan w:val="2"/>
          </w:tcPr>
          <w:p w14:paraId="36A1F62D" w14:textId="77777777" w:rsidR="00751C9B" w:rsidRDefault="00751C9B" w:rsidP="00DB63B4">
            <w:pPr>
              <w:pStyle w:val="TableParagraph"/>
              <w:spacing w:before="137"/>
              <w:ind w:left="107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A6. MASTER UNIVERSITARIO DI 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  <w:p w14:paraId="7E6DF7AF" w14:textId="77777777" w:rsidR="00751C9B" w:rsidRDefault="00751C9B" w:rsidP="00DB63B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A3)</w:t>
            </w:r>
          </w:p>
        </w:tc>
        <w:tc>
          <w:tcPr>
            <w:tcW w:w="1119" w:type="dxa"/>
          </w:tcPr>
          <w:p w14:paraId="5BC3DE85" w14:textId="77777777" w:rsidR="00751C9B" w:rsidRDefault="00751C9B" w:rsidP="00DB63B4">
            <w:pPr>
              <w:pStyle w:val="TableParagraph"/>
              <w:spacing w:before="137"/>
              <w:rPr>
                <w:rFonts w:ascii="Arial MT"/>
                <w:sz w:val="20"/>
              </w:rPr>
            </w:pPr>
          </w:p>
          <w:p w14:paraId="043C8E87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3" w:type="dxa"/>
          </w:tcPr>
          <w:p w14:paraId="22348E56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5545430C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D29F9FA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1C6583C5" w14:textId="77777777" w:rsidTr="00AD6A4E">
        <w:trPr>
          <w:trHeight w:val="918"/>
        </w:trPr>
        <w:tc>
          <w:tcPr>
            <w:tcW w:w="5400" w:type="dxa"/>
            <w:gridSpan w:val="3"/>
          </w:tcPr>
          <w:p w14:paraId="5DF4379E" w14:textId="77777777" w:rsidR="00751C9B" w:rsidRDefault="00751C9B" w:rsidP="00DB63B4">
            <w:pPr>
              <w:pStyle w:val="TableParagraph"/>
              <w:spacing w:before="22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OTTENUTE</w:t>
            </w:r>
          </w:p>
          <w:p w14:paraId="7D068CE0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3" w:type="dxa"/>
          </w:tcPr>
          <w:p w14:paraId="7F575D77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55A9943E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5A8EBA8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50F728AF" w14:textId="77777777" w:rsidTr="00AD6A4E">
        <w:trPr>
          <w:trHeight w:val="691"/>
        </w:trPr>
        <w:tc>
          <w:tcPr>
            <w:tcW w:w="3131" w:type="dxa"/>
          </w:tcPr>
          <w:p w14:paraId="7D7CDA14" w14:textId="77777777" w:rsidR="00751C9B" w:rsidRDefault="00751C9B" w:rsidP="00DB63B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14:paraId="39C73657" w14:textId="57DCD9C1" w:rsidR="00751C9B" w:rsidRDefault="00751C9B" w:rsidP="00DB63B4">
            <w:pPr>
              <w:pStyle w:val="TableParagraph"/>
              <w:spacing w:line="23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MIM</w:t>
            </w:r>
          </w:p>
        </w:tc>
        <w:tc>
          <w:tcPr>
            <w:tcW w:w="1150" w:type="dxa"/>
          </w:tcPr>
          <w:p w14:paraId="2A7C71DC" w14:textId="77777777" w:rsidR="00751C9B" w:rsidRDefault="00751C9B" w:rsidP="00DB63B4">
            <w:pPr>
              <w:pStyle w:val="TableParagraph"/>
              <w:rPr>
                <w:rFonts w:ascii="Arial MT"/>
                <w:sz w:val="20"/>
              </w:rPr>
            </w:pPr>
          </w:p>
          <w:p w14:paraId="0328DEFD" w14:textId="77777777" w:rsidR="00751C9B" w:rsidRDefault="00751C9B" w:rsidP="00DB63B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119" w:type="dxa"/>
          </w:tcPr>
          <w:p w14:paraId="51FF501F" w14:textId="77777777" w:rsidR="00751C9B" w:rsidRDefault="00751C9B" w:rsidP="00DB63B4">
            <w:pPr>
              <w:pStyle w:val="TableParagraph"/>
              <w:spacing w:before="115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proofErr w:type="spellStart"/>
            <w:r>
              <w:rPr>
                <w:b/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393" w:type="dxa"/>
          </w:tcPr>
          <w:p w14:paraId="4AB1A8A7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C9FF506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3F879F4D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5295966B" w14:textId="77777777" w:rsidTr="00AD6A4E">
        <w:trPr>
          <w:trHeight w:val="915"/>
        </w:trPr>
        <w:tc>
          <w:tcPr>
            <w:tcW w:w="5400" w:type="dxa"/>
            <w:gridSpan w:val="3"/>
          </w:tcPr>
          <w:p w14:paraId="34E0A801" w14:textId="77777777" w:rsidR="00751C9B" w:rsidRDefault="00751C9B" w:rsidP="00DB63B4">
            <w:pPr>
              <w:pStyle w:val="TableParagraph"/>
              <w:spacing w:before="228"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</w:p>
          <w:p w14:paraId="2999ED74" w14:textId="77777777" w:rsidR="00751C9B" w:rsidRDefault="00751C9B" w:rsidP="00DB63B4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3" w:type="dxa"/>
          </w:tcPr>
          <w:p w14:paraId="113752BC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26DB6BD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6082C3B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6C1F25C2" w14:textId="77777777" w:rsidTr="00AD6A4E">
        <w:trPr>
          <w:trHeight w:val="1610"/>
        </w:trPr>
        <w:tc>
          <w:tcPr>
            <w:tcW w:w="3131" w:type="dxa"/>
          </w:tcPr>
          <w:p w14:paraId="4FB86F8C" w14:textId="77777777" w:rsidR="00751C9B" w:rsidRDefault="00751C9B" w:rsidP="00DB63B4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719C1E2E" w14:textId="77777777" w:rsidR="00751C9B" w:rsidRDefault="00751C9B" w:rsidP="00DB63B4">
            <w:pPr>
              <w:pStyle w:val="TableParagraph"/>
              <w:spacing w:before="1"/>
              <w:ind w:left="107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 all’argomento della selezione</w:t>
            </w:r>
          </w:p>
          <w:p w14:paraId="0D3EC021" w14:textId="77777777" w:rsidR="00751C9B" w:rsidRDefault="00751C9B" w:rsidP="00DB63B4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presso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scuole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statali)</w:t>
            </w:r>
          </w:p>
        </w:tc>
        <w:tc>
          <w:tcPr>
            <w:tcW w:w="1150" w:type="dxa"/>
          </w:tcPr>
          <w:p w14:paraId="3B5D5761" w14:textId="77777777" w:rsidR="00751C9B" w:rsidRDefault="00751C9B" w:rsidP="00DB63B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9" w:type="dxa"/>
          </w:tcPr>
          <w:p w14:paraId="06EDF038" w14:textId="77777777" w:rsidR="00751C9B" w:rsidRDefault="00751C9B" w:rsidP="00DB63B4">
            <w:pPr>
              <w:pStyle w:val="TableParagraph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71254EDC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F4F48CE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5FA8DC7A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751C9B" w14:paraId="025A19A7" w14:textId="77777777" w:rsidTr="00AD6A4E">
        <w:trPr>
          <w:trHeight w:val="1610"/>
        </w:trPr>
        <w:tc>
          <w:tcPr>
            <w:tcW w:w="3131" w:type="dxa"/>
          </w:tcPr>
          <w:p w14:paraId="01F883D5" w14:textId="77777777" w:rsidR="00751C9B" w:rsidRDefault="00751C9B" w:rsidP="00DB63B4">
            <w:pPr>
              <w:pStyle w:val="TableParagraph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35E63BB3" w14:textId="77777777" w:rsidR="00751C9B" w:rsidRDefault="00751C9B" w:rsidP="00DB63B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 corsi di formazione online,</w:t>
            </w:r>
          </w:p>
          <w:p w14:paraId="5C8D1A25" w14:textId="77777777" w:rsidR="00751C9B" w:rsidRDefault="00751C9B" w:rsidP="00DB63B4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inerenti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all’argomento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della </w:t>
            </w:r>
            <w:r>
              <w:rPr>
                <w:b/>
                <w:spacing w:val="-2"/>
                <w:sz w:val="20"/>
              </w:rPr>
              <w:t>selezione)</w:t>
            </w:r>
          </w:p>
        </w:tc>
        <w:tc>
          <w:tcPr>
            <w:tcW w:w="1150" w:type="dxa"/>
          </w:tcPr>
          <w:p w14:paraId="2C30DF4D" w14:textId="77777777" w:rsidR="00751C9B" w:rsidRDefault="00751C9B" w:rsidP="00DB63B4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9" w:type="dxa"/>
          </w:tcPr>
          <w:p w14:paraId="69F348FD" w14:textId="77777777" w:rsidR="00751C9B" w:rsidRDefault="00751C9B" w:rsidP="00DB63B4">
            <w:pPr>
              <w:pStyle w:val="TableParagraph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3543FEB5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C8F35B5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D0C0CF6" w14:textId="77777777" w:rsidR="00751C9B" w:rsidRDefault="00751C9B" w:rsidP="00DB63B4">
            <w:pPr>
              <w:pStyle w:val="TableParagraph"/>
              <w:rPr>
                <w:sz w:val="20"/>
              </w:rPr>
            </w:pPr>
          </w:p>
        </w:tc>
      </w:tr>
      <w:tr w:rsidR="008B6989" w14:paraId="13FC3994" w14:textId="77777777" w:rsidTr="00AD6A4E">
        <w:trPr>
          <w:trHeight w:val="1832"/>
        </w:trPr>
        <w:tc>
          <w:tcPr>
            <w:tcW w:w="3131" w:type="dxa"/>
          </w:tcPr>
          <w:p w14:paraId="03C0C501" w14:textId="77777777" w:rsidR="008B6989" w:rsidRDefault="008B6989" w:rsidP="008B6989">
            <w:pPr>
              <w:pStyle w:val="TableParagraph"/>
              <w:ind w:left="127" w:right="1113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5596DEE1" w14:textId="0D197881" w:rsidR="008B6989" w:rsidRDefault="008B6989" w:rsidP="008B6989">
            <w:pPr>
              <w:pStyle w:val="TableParagraph"/>
              <w:spacing w:line="230" w:lineRule="exact"/>
              <w:ind w:left="107" w:right="1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 all’argomento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 non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coincidenti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quelli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 punto C1)</w:t>
            </w:r>
          </w:p>
        </w:tc>
        <w:tc>
          <w:tcPr>
            <w:tcW w:w="1150" w:type="dxa"/>
          </w:tcPr>
          <w:p w14:paraId="17F134F6" w14:textId="3C7F0451" w:rsidR="008B6989" w:rsidRDefault="008B6989" w:rsidP="008B6989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14:paraId="1B8975F8" w14:textId="6C21BB75" w:rsidR="008B6989" w:rsidRDefault="008B6989" w:rsidP="008B6989">
            <w:pPr>
              <w:pStyle w:val="TableParagraph"/>
              <w:spacing w:line="230" w:lineRule="exact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037F7234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B4CF6D4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62A5F6DC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</w:tr>
      <w:tr w:rsidR="008B6989" w14:paraId="0F392B06" w14:textId="77777777" w:rsidTr="00AD6A4E">
        <w:trPr>
          <w:trHeight w:val="1832"/>
        </w:trPr>
        <w:tc>
          <w:tcPr>
            <w:tcW w:w="3131" w:type="dxa"/>
          </w:tcPr>
          <w:p w14:paraId="631FFD64" w14:textId="77777777" w:rsidR="008B6989" w:rsidRDefault="008B6989" w:rsidP="008B6989">
            <w:pPr>
              <w:pStyle w:val="TableParagraph"/>
              <w:spacing w:before="7"/>
              <w:ind w:left="127" w:right="1113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5F805A0B" w14:textId="5D48D3B2" w:rsidR="008B6989" w:rsidRDefault="008B6989" w:rsidP="008B6989">
            <w:pPr>
              <w:pStyle w:val="TableParagraph"/>
              <w:spacing w:line="230" w:lineRule="exact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corsi di formazione seguiti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rilascio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attestato)</w:t>
            </w:r>
          </w:p>
        </w:tc>
        <w:tc>
          <w:tcPr>
            <w:tcW w:w="1150" w:type="dxa"/>
          </w:tcPr>
          <w:p w14:paraId="5A0B46BD" w14:textId="4DEE42DB" w:rsidR="008B6989" w:rsidRDefault="008B6989" w:rsidP="008B6989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14:paraId="7DA5AC54" w14:textId="4887BAAD" w:rsidR="008B6989" w:rsidRDefault="008B6989" w:rsidP="008B6989">
            <w:pPr>
              <w:pStyle w:val="TableParagraph"/>
              <w:spacing w:line="230" w:lineRule="exact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57D11364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AE1CD5B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138FD05D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</w:tr>
      <w:tr w:rsidR="008B6989" w14:paraId="502166A0" w14:textId="77777777" w:rsidTr="00AD6A4E">
        <w:trPr>
          <w:trHeight w:val="1832"/>
        </w:trPr>
        <w:tc>
          <w:tcPr>
            <w:tcW w:w="3131" w:type="dxa"/>
          </w:tcPr>
          <w:p w14:paraId="52D2C405" w14:textId="22B6CC25" w:rsidR="008B6989" w:rsidRDefault="008B6989" w:rsidP="008B6989">
            <w:pPr>
              <w:pStyle w:val="TableParagraph"/>
              <w:ind w:left="127" w:right="1113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 w:rsidR="006634A5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5C36C15C" w14:textId="7AB6C75C" w:rsidR="008B6989" w:rsidRDefault="008B6989" w:rsidP="008B6989">
            <w:pPr>
              <w:pStyle w:val="TableParagraph"/>
              <w:spacing w:line="230" w:lineRule="exact"/>
              <w:ind w:left="107" w:right="113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esperienze lavorative professionali inerenti all’oggetto dell’incarico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dello stesso se non coincidenti con i punti C1 e C3)</w:t>
            </w:r>
          </w:p>
        </w:tc>
        <w:tc>
          <w:tcPr>
            <w:tcW w:w="1150" w:type="dxa"/>
          </w:tcPr>
          <w:p w14:paraId="3BA4CBCD" w14:textId="510B0291" w:rsidR="008B6989" w:rsidRDefault="008B6989" w:rsidP="008B6989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1119" w:type="dxa"/>
          </w:tcPr>
          <w:p w14:paraId="3C2B4819" w14:textId="2E6E4F1E" w:rsidR="008B6989" w:rsidRDefault="008B6989" w:rsidP="008B6989">
            <w:pPr>
              <w:pStyle w:val="TableParagraph"/>
              <w:spacing w:line="230" w:lineRule="exact"/>
              <w:ind w:left="107" w:right="38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punto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3" w:type="dxa"/>
          </w:tcPr>
          <w:p w14:paraId="6379ABA4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DBA9422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14:paraId="09D1C93A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</w:tr>
      <w:tr w:rsidR="008B6989" w14:paraId="4DE88976" w14:textId="77777777" w:rsidTr="008B6989">
        <w:trPr>
          <w:trHeight w:val="386"/>
        </w:trPr>
        <w:tc>
          <w:tcPr>
            <w:tcW w:w="5400" w:type="dxa"/>
            <w:gridSpan w:val="3"/>
          </w:tcPr>
          <w:p w14:paraId="0CA1D77F" w14:textId="5692227A" w:rsidR="008B6989" w:rsidRDefault="008B6989" w:rsidP="008B6989">
            <w:pPr>
              <w:pStyle w:val="TableParagraph"/>
              <w:spacing w:line="230" w:lineRule="exact"/>
              <w:ind w:left="107" w:right="3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>TOTALE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393" w:type="dxa"/>
          </w:tcPr>
          <w:p w14:paraId="37D4EA18" w14:textId="77777777" w:rsidR="008B6989" w:rsidRDefault="008B6989" w:rsidP="008B698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</w:tcPr>
          <w:p w14:paraId="7E257514" w14:textId="77777777" w:rsidR="008B6989" w:rsidRDefault="008B6989" w:rsidP="008B698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41" w:type="dxa"/>
          </w:tcPr>
          <w:p w14:paraId="7E0982B6" w14:textId="77777777" w:rsidR="008B6989" w:rsidRDefault="008B6989" w:rsidP="008B6989">
            <w:pPr>
              <w:pStyle w:val="TableParagraph"/>
              <w:rPr>
                <w:sz w:val="20"/>
              </w:rPr>
            </w:pPr>
          </w:p>
        </w:tc>
      </w:tr>
    </w:tbl>
    <w:p w14:paraId="489C1698" w14:textId="77777777" w:rsidR="001378D9" w:rsidRDefault="001378D9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376298E" w14:textId="77777777" w:rsidR="00AD6A4E" w:rsidRDefault="00AD6A4E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A179A7" w14:textId="77777777" w:rsidR="00AD6A4E" w:rsidRDefault="00AD6A4E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2EF135" w14:textId="77777777" w:rsidR="00AD6A4E" w:rsidRDefault="00AD6A4E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62B3FF" w14:textId="77777777" w:rsidR="00AD6A4E" w:rsidRDefault="00AD6A4E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044EB6" w14:textId="77777777" w:rsidR="00AD6A4E" w:rsidRDefault="00AD6A4E" w:rsidP="001378D9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8"/>
        <w:gridCol w:w="1561"/>
        <w:gridCol w:w="1544"/>
      </w:tblGrid>
      <w:tr w:rsidR="00C60157" w14:paraId="07449540" w14:textId="77777777" w:rsidTr="00795642">
        <w:trPr>
          <w:trHeight w:val="369"/>
        </w:trPr>
        <w:tc>
          <w:tcPr>
            <w:tcW w:w="9888" w:type="dxa"/>
            <w:gridSpan w:val="6"/>
          </w:tcPr>
          <w:p w14:paraId="54922FE7" w14:textId="77777777" w:rsidR="00C60157" w:rsidRDefault="00C60157" w:rsidP="00795642">
            <w:pPr>
              <w:pStyle w:val="TableParagraph"/>
              <w:spacing w:line="349" w:lineRule="exact"/>
              <w:ind w:left="655"/>
              <w:rPr>
                <w:b/>
                <w:sz w:val="32"/>
              </w:rPr>
            </w:pPr>
            <w:r>
              <w:rPr>
                <w:b/>
                <w:sz w:val="28"/>
              </w:rPr>
              <w:t>GRIGLIA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32"/>
              </w:rPr>
              <w:t>TUTOR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D’AULA</w:t>
            </w:r>
          </w:p>
        </w:tc>
      </w:tr>
      <w:tr w:rsidR="00C60157" w14:paraId="2C564C9D" w14:textId="77777777" w:rsidTr="00795642">
        <w:trPr>
          <w:trHeight w:val="830"/>
        </w:trPr>
        <w:tc>
          <w:tcPr>
            <w:tcW w:w="9888" w:type="dxa"/>
            <w:gridSpan w:val="6"/>
          </w:tcPr>
          <w:p w14:paraId="6D1E740A" w14:textId="77777777" w:rsidR="00C60157" w:rsidRDefault="00C60157" w:rsidP="0079564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2"/>
                <w:u w:val="single"/>
              </w:rPr>
              <w:t xml:space="preserve"> ammissione:</w:t>
            </w:r>
          </w:p>
          <w:p w14:paraId="4456A1E3" w14:textId="77777777" w:rsidR="00C60157" w:rsidRDefault="00C60157" w:rsidP="00C6015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92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presenta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domanda</w:t>
            </w:r>
          </w:p>
          <w:p w14:paraId="4A8D5DDA" w14:textId="77777777" w:rsidR="00C60157" w:rsidRDefault="00C60157" w:rsidP="00C60157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C60157" w14:paraId="026F859C" w14:textId="77777777" w:rsidTr="00795642">
        <w:trPr>
          <w:trHeight w:val="921"/>
        </w:trPr>
        <w:tc>
          <w:tcPr>
            <w:tcW w:w="5385" w:type="dxa"/>
            <w:gridSpan w:val="3"/>
          </w:tcPr>
          <w:p w14:paraId="05C5E367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13B19B05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14:paraId="1F94D5ED" w14:textId="77777777" w:rsidR="00C60157" w:rsidRDefault="00C60157" w:rsidP="00795642">
            <w:pPr>
              <w:pStyle w:val="TableParagraph"/>
              <w:spacing w:before="1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8" w:type="dxa"/>
          </w:tcPr>
          <w:p w14:paraId="2BDFA709" w14:textId="77777777" w:rsidR="00C60157" w:rsidRDefault="00C60157" w:rsidP="00795642">
            <w:pPr>
              <w:pStyle w:val="TableParagraph"/>
              <w:spacing w:line="230" w:lineRule="atLeast"/>
              <w:ind w:left="205" w:right="203" w:hanging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61" w:type="dxa"/>
          </w:tcPr>
          <w:p w14:paraId="3E17D81D" w14:textId="77777777" w:rsidR="00C60157" w:rsidRDefault="00C60157" w:rsidP="00795642">
            <w:pPr>
              <w:pStyle w:val="TableParagraph"/>
              <w:spacing w:before="115"/>
              <w:ind w:left="142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4" w:type="dxa"/>
          </w:tcPr>
          <w:p w14:paraId="33CAB431" w14:textId="77777777" w:rsidR="00C60157" w:rsidRDefault="00C60157" w:rsidP="00795642">
            <w:pPr>
              <w:pStyle w:val="TableParagraph"/>
              <w:spacing w:before="115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C60157" w14:paraId="221C5654" w14:textId="77777777" w:rsidTr="00795642">
        <w:trPr>
          <w:trHeight w:val="230"/>
        </w:trPr>
        <w:tc>
          <w:tcPr>
            <w:tcW w:w="3203" w:type="dxa"/>
            <w:vMerge w:val="restart"/>
          </w:tcPr>
          <w:p w14:paraId="0B6561EE" w14:textId="77777777" w:rsidR="00C60157" w:rsidRDefault="00C60157" w:rsidP="00795642">
            <w:pPr>
              <w:pStyle w:val="TableParagraph"/>
              <w:spacing w:before="3"/>
              <w:rPr>
                <w:rFonts w:ascii="Arial MT"/>
                <w:sz w:val="20"/>
              </w:rPr>
            </w:pPr>
          </w:p>
          <w:p w14:paraId="4B6A9A0A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2"/>
                <w:sz w:val="20"/>
              </w:rPr>
              <w:t xml:space="preserve"> LAUREA</w:t>
            </w:r>
          </w:p>
          <w:p w14:paraId="53A45367" w14:textId="77777777" w:rsidR="00C60157" w:rsidRDefault="00C60157" w:rsidP="00795642">
            <w:pPr>
              <w:pStyle w:val="TableParagraph"/>
              <w:ind w:left="107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(vecchio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ordinamento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 </w:t>
            </w:r>
            <w:r>
              <w:rPr>
                <w:b/>
                <w:spacing w:val="-2"/>
                <w:sz w:val="20"/>
              </w:rPr>
              <w:t>magistrale)</w:t>
            </w:r>
          </w:p>
        </w:tc>
        <w:tc>
          <w:tcPr>
            <w:tcW w:w="1092" w:type="dxa"/>
          </w:tcPr>
          <w:p w14:paraId="622088E8" w14:textId="77777777" w:rsidR="00C60157" w:rsidRDefault="00C60157" w:rsidP="00795642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14:paraId="15311B1A" w14:textId="77777777" w:rsidR="00C60157" w:rsidRDefault="00C60157" w:rsidP="00795642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8" w:type="dxa"/>
          </w:tcPr>
          <w:p w14:paraId="17E980BA" w14:textId="77777777" w:rsidR="00C60157" w:rsidRDefault="00C60157" w:rsidP="00795642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73FC0F99" w14:textId="77777777" w:rsidR="00C60157" w:rsidRDefault="00C60157" w:rsidP="00795642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27EF4AFB" w14:textId="77777777" w:rsidR="00C60157" w:rsidRDefault="00C60157" w:rsidP="00795642">
            <w:pPr>
              <w:pStyle w:val="TableParagraph"/>
              <w:rPr>
                <w:sz w:val="16"/>
              </w:rPr>
            </w:pPr>
          </w:p>
        </w:tc>
      </w:tr>
      <w:tr w:rsidR="00C60157" w14:paraId="0DAA9B7E" w14:textId="77777777" w:rsidTr="00795642">
        <w:trPr>
          <w:trHeight w:val="918"/>
        </w:trPr>
        <w:tc>
          <w:tcPr>
            <w:tcW w:w="3203" w:type="dxa"/>
            <w:vMerge/>
            <w:tcBorders>
              <w:top w:val="nil"/>
            </w:tcBorders>
          </w:tcPr>
          <w:p w14:paraId="34289182" w14:textId="77777777" w:rsidR="00C60157" w:rsidRDefault="00C60157" w:rsidP="00795642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1362FC86" w14:textId="77777777" w:rsidR="00C60157" w:rsidRDefault="00C60157" w:rsidP="00795642">
            <w:pPr>
              <w:pStyle w:val="TableParagraph"/>
              <w:ind w:left="107" w:right="3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sola</w:t>
            </w:r>
          </w:p>
          <w:p w14:paraId="577E616B" w14:textId="77777777" w:rsidR="00C60157" w:rsidRDefault="00C60157" w:rsidP="00795642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14:paraId="266C1D50" w14:textId="77777777" w:rsidR="00C60157" w:rsidRDefault="00C60157" w:rsidP="00795642">
            <w:pPr>
              <w:pStyle w:val="TableParagraph"/>
              <w:spacing w:before="113"/>
              <w:rPr>
                <w:rFonts w:ascii="Arial MT"/>
                <w:sz w:val="20"/>
              </w:rPr>
            </w:pPr>
          </w:p>
          <w:p w14:paraId="1CAD5EEE" w14:textId="77777777" w:rsidR="00C60157" w:rsidRDefault="00C60157" w:rsidP="00795642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98" w:type="dxa"/>
          </w:tcPr>
          <w:p w14:paraId="421F9445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8803AA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0D01807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611F8742" w14:textId="77777777" w:rsidTr="00795642">
        <w:trPr>
          <w:trHeight w:val="919"/>
        </w:trPr>
        <w:tc>
          <w:tcPr>
            <w:tcW w:w="3203" w:type="dxa"/>
          </w:tcPr>
          <w:p w14:paraId="651BFC13" w14:textId="77777777" w:rsidR="00C60157" w:rsidRDefault="00C60157" w:rsidP="00795642"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 w14:paraId="7DA253CB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(triennale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 alternativa al punto A1)</w:t>
            </w:r>
          </w:p>
        </w:tc>
        <w:tc>
          <w:tcPr>
            <w:tcW w:w="1092" w:type="dxa"/>
          </w:tcPr>
          <w:p w14:paraId="57758C5B" w14:textId="77777777" w:rsidR="00C60157" w:rsidRDefault="00C60157" w:rsidP="00795642">
            <w:pPr>
              <w:pStyle w:val="TableParagraph"/>
              <w:spacing w:before="1"/>
              <w:ind w:left="107" w:right="307"/>
              <w:rPr>
                <w:sz w:val="20"/>
              </w:rPr>
            </w:pPr>
            <w:r>
              <w:rPr>
                <w:spacing w:val="-2"/>
                <w:sz w:val="20"/>
              </w:rPr>
              <w:t>Verrà valutata</w:t>
            </w:r>
          </w:p>
          <w:p w14:paraId="53965167" w14:textId="77777777" w:rsidR="00C60157" w:rsidRDefault="00C60157" w:rsidP="00795642">
            <w:pPr>
              <w:pStyle w:val="TableParagraph"/>
              <w:spacing w:line="228" w:lineRule="exact"/>
              <w:ind w:left="107" w:right="307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14:paraId="48BDCE29" w14:textId="77777777" w:rsidR="00C60157" w:rsidRDefault="00C60157" w:rsidP="00795642">
            <w:pPr>
              <w:pStyle w:val="TableParagraph"/>
              <w:spacing w:before="116"/>
              <w:rPr>
                <w:rFonts w:ascii="Arial MT"/>
                <w:sz w:val="20"/>
              </w:rPr>
            </w:pPr>
          </w:p>
          <w:p w14:paraId="349ACA65" w14:textId="77777777" w:rsidR="00C60157" w:rsidRDefault="00C60157" w:rsidP="00795642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8" w:type="dxa"/>
          </w:tcPr>
          <w:p w14:paraId="315353D1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4C34B92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3337074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31834E76" w14:textId="77777777" w:rsidTr="00795642">
        <w:trPr>
          <w:trHeight w:val="921"/>
        </w:trPr>
        <w:tc>
          <w:tcPr>
            <w:tcW w:w="3203" w:type="dxa"/>
          </w:tcPr>
          <w:p w14:paraId="1194E5F7" w14:textId="77777777" w:rsidR="00C60157" w:rsidRDefault="00C60157" w:rsidP="00795642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SCUOLA</w:t>
            </w:r>
          </w:p>
          <w:p w14:paraId="1846F94B" w14:textId="77777777" w:rsidR="00C60157" w:rsidRDefault="00C60157" w:rsidP="00795642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alternativa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al punto A1 e A2)</w:t>
            </w:r>
          </w:p>
        </w:tc>
        <w:tc>
          <w:tcPr>
            <w:tcW w:w="1092" w:type="dxa"/>
          </w:tcPr>
          <w:p w14:paraId="75D66D70" w14:textId="77777777" w:rsidR="00C60157" w:rsidRDefault="00C60157" w:rsidP="00795642">
            <w:pPr>
              <w:pStyle w:val="TableParagraph"/>
              <w:spacing w:line="230" w:lineRule="atLeast"/>
              <w:ind w:left="107" w:right="32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valutato </w:t>
            </w:r>
            <w:r>
              <w:rPr>
                <w:sz w:val="20"/>
              </w:rPr>
              <w:t xml:space="preserve">un solo </w:t>
            </w:r>
            <w:r>
              <w:rPr>
                <w:spacing w:val="-2"/>
                <w:sz w:val="20"/>
              </w:rPr>
              <w:t>titolo</w:t>
            </w:r>
          </w:p>
        </w:tc>
        <w:tc>
          <w:tcPr>
            <w:tcW w:w="1090" w:type="dxa"/>
          </w:tcPr>
          <w:p w14:paraId="3E314E8F" w14:textId="77777777" w:rsidR="00C60157" w:rsidRDefault="00C60157" w:rsidP="00795642">
            <w:pPr>
              <w:pStyle w:val="TableParagraph"/>
              <w:spacing w:before="115"/>
              <w:rPr>
                <w:rFonts w:ascii="Arial MT"/>
                <w:sz w:val="20"/>
              </w:rPr>
            </w:pPr>
          </w:p>
          <w:p w14:paraId="049F9AF2" w14:textId="77777777" w:rsidR="00C60157" w:rsidRDefault="00C60157" w:rsidP="00795642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8" w:type="dxa"/>
          </w:tcPr>
          <w:p w14:paraId="7A07E4F7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BE7DAA2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28BB38E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4288A16B" w14:textId="77777777" w:rsidTr="00795642">
        <w:trPr>
          <w:trHeight w:val="690"/>
        </w:trPr>
        <w:tc>
          <w:tcPr>
            <w:tcW w:w="5385" w:type="dxa"/>
            <w:gridSpan w:val="3"/>
          </w:tcPr>
          <w:p w14:paraId="1565DC76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7FC75B4D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OTTENUTE</w:t>
            </w:r>
          </w:p>
        </w:tc>
        <w:tc>
          <w:tcPr>
            <w:tcW w:w="1398" w:type="dxa"/>
          </w:tcPr>
          <w:p w14:paraId="1E06A145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F659720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7639644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309B7504" w14:textId="77777777" w:rsidTr="00795642">
        <w:trPr>
          <w:trHeight w:val="688"/>
        </w:trPr>
        <w:tc>
          <w:tcPr>
            <w:tcW w:w="3203" w:type="dxa"/>
          </w:tcPr>
          <w:p w14:paraId="0EA5634F" w14:textId="77777777" w:rsidR="00C60157" w:rsidRDefault="00C60157" w:rsidP="00795642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14:paraId="79DF9494" w14:textId="77777777" w:rsidR="00C60157" w:rsidRDefault="00C60157" w:rsidP="00795642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092" w:type="dxa"/>
          </w:tcPr>
          <w:p w14:paraId="1153EB87" w14:textId="77777777" w:rsidR="00C60157" w:rsidRDefault="00C60157" w:rsidP="00795642">
            <w:pPr>
              <w:pStyle w:val="TableParagraph"/>
              <w:spacing w:before="228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90" w:type="dxa"/>
          </w:tcPr>
          <w:p w14:paraId="5B7F53F6" w14:textId="77777777" w:rsidR="00C60157" w:rsidRDefault="00C60157" w:rsidP="00795642">
            <w:pPr>
              <w:pStyle w:val="TableParagraph"/>
              <w:spacing w:before="22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8" w:type="dxa"/>
          </w:tcPr>
          <w:p w14:paraId="3EC4EDDE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3E62DE6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507B98A3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3BF8D1C0" w14:textId="77777777" w:rsidTr="00795642">
        <w:trPr>
          <w:trHeight w:val="921"/>
        </w:trPr>
        <w:tc>
          <w:tcPr>
            <w:tcW w:w="5385" w:type="dxa"/>
            <w:gridSpan w:val="3"/>
          </w:tcPr>
          <w:p w14:paraId="56E4DF16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254F3785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</w:p>
          <w:p w14:paraId="6B11ABB3" w14:textId="77777777" w:rsidR="00C60157" w:rsidRDefault="00C60157" w:rsidP="00795642">
            <w:pPr>
              <w:pStyle w:val="TableParagraph"/>
              <w:spacing w:before="1"/>
              <w:ind w:left="1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8" w:type="dxa"/>
          </w:tcPr>
          <w:p w14:paraId="1FF4EFAF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29BD795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FAA1BC8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3D319109" w14:textId="77777777" w:rsidTr="00795642">
        <w:trPr>
          <w:trHeight w:val="1379"/>
        </w:trPr>
        <w:tc>
          <w:tcPr>
            <w:tcW w:w="3203" w:type="dxa"/>
          </w:tcPr>
          <w:p w14:paraId="53938399" w14:textId="77777777" w:rsidR="00C60157" w:rsidRDefault="00C60157" w:rsidP="00795642">
            <w:pPr>
              <w:pStyle w:val="TableParagraph"/>
              <w:ind w:left="107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C1. ESPERIENZE DI TUTOR D’AULA/DIDATTICO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 ore) NEI PROGETTI FINANZIATI DAL FONDO SOCIALE EUROPEO (PON –</w:t>
            </w:r>
          </w:p>
          <w:p w14:paraId="5D2C5E0C" w14:textId="77777777" w:rsidR="00C60157" w:rsidRDefault="00C60157" w:rsidP="00795642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POR-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PNRR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ETC.)</w:t>
            </w:r>
          </w:p>
        </w:tc>
        <w:tc>
          <w:tcPr>
            <w:tcW w:w="1092" w:type="dxa"/>
          </w:tcPr>
          <w:p w14:paraId="0A20C78E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26945A38" w14:textId="77777777" w:rsidR="00C60157" w:rsidRDefault="00C60157" w:rsidP="00795642">
            <w:pPr>
              <w:pStyle w:val="TableParagraph"/>
              <w:spacing w:before="113"/>
              <w:rPr>
                <w:rFonts w:ascii="Arial MT"/>
                <w:sz w:val="20"/>
              </w:rPr>
            </w:pPr>
          </w:p>
          <w:p w14:paraId="2455E2B3" w14:textId="77777777" w:rsidR="00C60157" w:rsidRDefault="00C60157" w:rsidP="0079564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90" w:type="dxa"/>
          </w:tcPr>
          <w:p w14:paraId="0DE6A407" w14:textId="77777777" w:rsidR="00C60157" w:rsidRDefault="00C60157" w:rsidP="00795642">
            <w:pPr>
              <w:pStyle w:val="TableParagraph"/>
              <w:spacing w:before="228"/>
              <w:rPr>
                <w:rFonts w:ascii="Arial MT"/>
                <w:sz w:val="20"/>
              </w:rPr>
            </w:pPr>
          </w:p>
          <w:p w14:paraId="642F6074" w14:textId="77777777" w:rsidR="00C60157" w:rsidRDefault="00C60157" w:rsidP="00795642">
            <w:pPr>
              <w:pStyle w:val="TableParagraph"/>
              <w:ind w:left="104" w:right="313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8" w:type="dxa"/>
          </w:tcPr>
          <w:p w14:paraId="08944006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A68DFA6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6458C95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6D531F69" w14:textId="77777777" w:rsidTr="00795642">
        <w:trPr>
          <w:trHeight w:val="1380"/>
        </w:trPr>
        <w:tc>
          <w:tcPr>
            <w:tcW w:w="3203" w:type="dxa"/>
          </w:tcPr>
          <w:p w14:paraId="3195CC1B" w14:textId="77777777" w:rsidR="00C60157" w:rsidRDefault="00C60157" w:rsidP="00795642">
            <w:pPr>
              <w:pStyle w:val="TableParagraph"/>
              <w:ind w:left="107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C2. ESPERIENZE DI FACILITATORE (min. 20 ore) NEI PROGETTI FINANZIATI DAL FONDO SOCIALE EUROPEO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(PON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POR-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PNRR</w:t>
            </w:r>
          </w:p>
          <w:p w14:paraId="5AC3E65F" w14:textId="77777777" w:rsidR="00C60157" w:rsidRDefault="00C60157" w:rsidP="00795642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ETC.)</w:t>
            </w:r>
          </w:p>
        </w:tc>
        <w:tc>
          <w:tcPr>
            <w:tcW w:w="1092" w:type="dxa"/>
          </w:tcPr>
          <w:p w14:paraId="2869BE0E" w14:textId="77777777" w:rsidR="00C60157" w:rsidRDefault="00C60157" w:rsidP="00795642">
            <w:pPr>
              <w:pStyle w:val="TableParagraph"/>
              <w:spacing w:before="229"/>
              <w:rPr>
                <w:rFonts w:ascii="Arial MT"/>
                <w:sz w:val="20"/>
              </w:rPr>
            </w:pPr>
          </w:p>
          <w:p w14:paraId="7BACD601" w14:textId="77777777" w:rsidR="00C60157" w:rsidRDefault="00C60157" w:rsidP="00795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90" w:type="dxa"/>
          </w:tcPr>
          <w:p w14:paraId="309AEA09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421136E8" w14:textId="77777777" w:rsidR="00C60157" w:rsidRDefault="00C60157" w:rsidP="00795642">
            <w:pPr>
              <w:pStyle w:val="TableParagraph"/>
              <w:ind w:left="104" w:right="36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8" w:type="dxa"/>
          </w:tcPr>
          <w:p w14:paraId="297441BE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C0AD93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73CAA03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69943A32" w14:textId="77777777" w:rsidTr="00795642">
        <w:trPr>
          <w:trHeight w:val="1379"/>
        </w:trPr>
        <w:tc>
          <w:tcPr>
            <w:tcW w:w="3203" w:type="dxa"/>
          </w:tcPr>
          <w:p w14:paraId="28E8F5C2" w14:textId="77777777" w:rsidR="00C60157" w:rsidRDefault="00C60157" w:rsidP="0079564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C3. ESPERIENZE DI TUTOR COORDINATORE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ore) NEI PROGETTI FINANZIATI DAL FONDO SOCIALE EUROPEO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(PON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POR-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PNRR</w:t>
            </w:r>
          </w:p>
          <w:p w14:paraId="0C28DBA3" w14:textId="77777777" w:rsidR="00C60157" w:rsidRDefault="00C60157" w:rsidP="00795642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ETC.))</w:t>
            </w:r>
          </w:p>
        </w:tc>
        <w:tc>
          <w:tcPr>
            <w:tcW w:w="1092" w:type="dxa"/>
          </w:tcPr>
          <w:p w14:paraId="167EAC9F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14B11047" w14:textId="77777777" w:rsidR="00C60157" w:rsidRDefault="00C60157" w:rsidP="0079564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90" w:type="dxa"/>
          </w:tcPr>
          <w:p w14:paraId="67CA3654" w14:textId="77777777" w:rsidR="00C60157" w:rsidRDefault="00C60157" w:rsidP="00795642">
            <w:pPr>
              <w:pStyle w:val="TableParagraph"/>
              <w:ind w:left="104" w:right="36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8" w:type="dxa"/>
          </w:tcPr>
          <w:p w14:paraId="539319BE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D4F7713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C97E0B3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094DDD82" w14:textId="77777777" w:rsidTr="00795642">
        <w:trPr>
          <w:trHeight w:val="1610"/>
        </w:trPr>
        <w:tc>
          <w:tcPr>
            <w:tcW w:w="3203" w:type="dxa"/>
          </w:tcPr>
          <w:p w14:paraId="76898413" w14:textId="77777777" w:rsidR="00C60157" w:rsidRDefault="00C60157" w:rsidP="00795642">
            <w:pPr>
              <w:pStyle w:val="TableParagraph"/>
              <w:ind w:left="107" w:right="98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C4. CONOSCENZE SPECIFICHE DELL' ARGOMENTO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14:paraId="149CCD08" w14:textId="77777777" w:rsidR="00C60157" w:rsidRDefault="00C60157" w:rsidP="00795642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FORMAZIONE (documentate attraverso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corsi seguiti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ore)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è</w:t>
            </w:r>
          </w:p>
          <w:p w14:paraId="5E7276C2" w14:textId="77777777" w:rsidR="00C60157" w:rsidRDefault="00C60157" w:rsidP="00795642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stato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rilasciato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attestato)</w:t>
            </w:r>
          </w:p>
        </w:tc>
        <w:tc>
          <w:tcPr>
            <w:tcW w:w="1092" w:type="dxa"/>
          </w:tcPr>
          <w:p w14:paraId="6842DBEC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67FBD8B4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43B567C7" w14:textId="77777777" w:rsidR="00C60157" w:rsidRDefault="00C60157" w:rsidP="00795642">
            <w:pPr>
              <w:pStyle w:val="TableParagraph"/>
              <w:spacing w:before="1"/>
              <w:rPr>
                <w:rFonts w:ascii="Arial MT"/>
                <w:sz w:val="20"/>
              </w:rPr>
            </w:pPr>
          </w:p>
          <w:p w14:paraId="215B16D6" w14:textId="77777777" w:rsidR="00C60157" w:rsidRDefault="00C60157" w:rsidP="0079564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14:paraId="3E87C58B" w14:textId="77777777" w:rsidR="00C60157" w:rsidRDefault="00C60157" w:rsidP="00795642">
            <w:pPr>
              <w:pStyle w:val="TableParagraph"/>
              <w:rPr>
                <w:rFonts w:ascii="Arial MT"/>
                <w:sz w:val="20"/>
              </w:rPr>
            </w:pPr>
          </w:p>
          <w:p w14:paraId="79B22901" w14:textId="77777777" w:rsidR="00C60157" w:rsidRDefault="00C60157" w:rsidP="00795642">
            <w:pPr>
              <w:pStyle w:val="TableParagraph"/>
              <w:spacing w:before="116"/>
              <w:rPr>
                <w:rFonts w:ascii="Arial MT"/>
                <w:sz w:val="20"/>
              </w:rPr>
            </w:pPr>
          </w:p>
          <w:p w14:paraId="42DBFE74" w14:textId="77777777" w:rsidR="00C60157" w:rsidRDefault="00C60157" w:rsidP="00795642">
            <w:pPr>
              <w:pStyle w:val="TableParagraph"/>
              <w:ind w:left="104" w:right="36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8" w:type="dxa"/>
          </w:tcPr>
          <w:p w14:paraId="0CBD81FC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D304BDB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20DAE9F3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  <w:tr w:rsidR="00C60157" w14:paraId="6C284B47" w14:textId="77777777" w:rsidTr="00795642">
        <w:trPr>
          <w:trHeight w:val="431"/>
        </w:trPr>
        <w:tc>
          <w:tcPr>
            <w:tcW w:w="5385" w:type="dxa"/>
            <w:gridSpan w:val="3"/>
          </w:tcPr>
          <w:p w14:paraId="0B37699F" w14:textId="77777777" w:rsidR="00C60157" w:rsidRDefault="00C60157" w:rsidP="00795642">
            <w:pPr>
              <w:pStyle w:val="TableParagraph"/>
              <w:tabs>
                <w:tab w:val="right" w:pos="4842"/>
              </w:tabs>
              <w:spacing w:before="10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398" w:type="dxa"/>
          </w:tcPr>
          <w:p w14:paraId="67DB9E60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F57A9C1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11184C00" w14:textId="77777777" w:rsidR="00C60157" w:rsidRDefault="00C60157" w:rsidP="00795642">
            <w:pPr>
              <w:pStyle w:val="TableParagraph"/>
              <w:rPr>
                <w:sz w:val="20"/>
              </w:rPr>
            </w:pPr>
          </w:p>
        </w:tc>
      </w:tr>
    </w:tbl>
    <w:p w14:paraId="271B982B" w14:textId="77777777" w:rsidR="001378D9" w:rsidRPr="001A25D5" w:rsidRDefault="001378D9" w:rsidP="001378D9">
      <w:pPr>
        <w:widowControl/>
        <w:spacing w:after="3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79D1A0FC" w14:textId="06C6B7E7" w:rsidR="00C137B1" w:rsidRDefault="00C137B1" w:rsidP="00130C83">
      <w:pPr>
        <w:adjustRightInd w:val="0"/>
        <w:rPr>
          <w:color w:val="000000"/>
          <w:sz w:val="23"/>
          <w:szCs w:val="23"/>
        </w:rPr>
      </w:pPr>
    </w:p>
    <w:p w14:paraId="558B70E8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989A699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352C82A" w14:textId="77777777" w:rsidR="00130C83" w:rsidRDefault="00130C83" w:rsidP="00130C83">
      <w:pPr>
        <w:adjustRightInd w:val="0"/>
      </w:pPr>
      <w:r w:rsidRPr="007907D9">
        <w:t>Luogo e data ____________                             Firma__________________________________</w:t>
      </w:r>
      <w:r w:rsidRPr="0092565E">
        <w:t>_</w:t>
      </w:r>
    </w:p>
    <w:p w14:paraId="6BB25424" w14:textId="77777777" w:rsidR="00130C83" w:rsidRPr="007907D9" w:rsidRDefault="00130C83" w:rsidP="00130C83">
      <w:pPr>
        <w:adjustRightInd w:val="0"/>
        <w:rPr>
          <w:color w:val="000000"/>
          <w:sz w:val="23"/>
          <w:szCs w:val="23"/>
        </w:rPr>
      </w:pPr>
    </w:p>
    <w:sectPr w:rsidR="00130C83" w:rsidRPr="007907D9" w:rsidSect="00C137B1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00F7" w14:textId="154D647A" w:rsidR="0008578D" w:rsidRDefault="00751C9B">
    <w:pPr>
      <w:pStyle w:val="Intestazione"/>
    </w:pPr>
    <w:r>
      <w:rPr>
        <w:noProof/>
      </w:rPr>
      <w:drawing>
        <wp:inline distT="0" distB="0" distL="0" distR="0" wp14:anchorId="55145ABC" wp14:editId="08E9C3E7">
          <wp:extent cx="6109335" cy="484505"/>
          <wp:effectExtent l="0" t="0" r="5715" b="0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9335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6DFBF" w14:textId="2A21CDF4" w:rsidR="0008578D" w:rsidRPr="001378D9" w:rsidRDefault="001378D9">
    <w:pPr>
      <w:pStyle w:val="Intestazione"/>
      <w:rPr>
        <w:i/>
        <w:iCs/>
        <w:sz w:val="32"/>
        <w:szCs w:val="32"/>
      </w:rPr>
    </w:pPr>
    <w:r w:rsidRPr="001378D9">
      <w:rPr>
        <w:i/>
        <w:iCs/>
        <w:sz w:val="32"/>
        <w:szCs w:val="32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772"/>
    <w:multiLevelType w:val="hybridMultilevel"/>
    <w:tmpl w:val="9E300B5C"/>
    <w:lvl w:ilvl="0" w:tplc="0AF014E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3891A4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CCC074A6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99246884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F9EED590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5" w:tplc="A808CF32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3EF47638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D70ED788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107825AC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3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5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6" w15:restartNumberingAfterBreak="0">
    <w:nsid w:val="065A5BB3"/>
    <w:multiLevelType w:val="hybridMultilevel"/>
    <w:tmpl w:val="5C7C61E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9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11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E1AFC"/>
    <w:multiLevelType w:val="multilevel"/>
    <w:tmpl w:val="E6F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20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21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6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29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2" w15:restartNumberingAfterBreak="0">
    <w:nsid w:val="659F5EC0"/>
    <w:multiLevelType w:val="hybridMultilevel"/>
    <w:tmpl w:val="51E8A7CC"/>
    <w:lvl w:ilvl="0" w:tplc="8FF65DFE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36DEB"/>
    <w:multiLevelType w:val="hybridMultilevel"/>
    <w:tmpl w:val="382C70E0"/>
    <w:lvl w:ilvl="0" w:tplc="A5FC66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9ECA34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2" w:tplc="A16AE1B4">
      <w:numFmt w:val="bullet"/>
      <w:lvlText w:val="•"/>
      <w:lvlJc w:val="left"/>
      <w:pPr>
        <w:ind w:left="2632" w:hanging="360"/>
      </w:pPr>
      <w:rPr>
        <w:rFonts w:hint="default"/>
        <w:lang w:val="it-IT" w:eastAsia="en-US" w:bidi="ar-SA"/>
      </w:rPr>
    </w:lvl>
    <w:lvl w:ilvl="3" w:tplc="520603C6">
      <w:numFmt w:val="bullet"/>
      <w:lvlText w:val="•"/>
      <w:lvlJc w:val="left"/>
      <w:pPr>
        <w:ind w:left="3538" w:hanging="360"/>
      </w:pPr>
      <w:rPr>
        <w:rFonts w:hint="default"/>
        <w:lang w:val="it-IT" w:eastAsia="en-US" w:bidi="ar-SA"/>
      </w:rPr>
    </w:lvl>
    <w:lvl w:ilvl="4" w:tplc="3594D44E">
      <w:numFmt w:val="bullet"/>
      <w:lvlText w:val="•"/>
      <w:lvlJc w:val="left"/>
      <w:pPr>
        <w:ind w:left="4444" w:hanging="360"/>
      </w:pPr>
      <w:rPr>
        <w:rFonts w:hint="default"/>
        <w:lang w:val="it-IT" w:eastAsia="en-US" w:bidi="ar-SA"/>
      </w:rPr>
    </w:lvl>
    <w:lvl w:ilvl="5" w:tplc="6D62DFA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81DC462C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8056D802">
      <w:numFmt w:val="bullet"/>
      <w:lvlText w:val="•"/>
      <w:lvlJc w:val="left"/>
      <w:pPr>
        <w:ind w:left="7162" w:hanging="360"/>
      </w:pPr>
      <w:rPr>
        <w:rFonts w:hint="default"/>
        <w:lang w:val="it-IT" w:eastAsia="en-US" w:bidi="ar-SA"/>
      </w:rPr>
    </w:lvl>
    <w:lvl w:ilvl="8" w:tplc="839C939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5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10"/>
  </w:num>
  <w:num w:numId="2" w16cid:durableId="1989480864">
    <w:abstractNumId w:val="4"/>
  </w:num>
  <w:num w:numId="3" w16cid:durableId="1312755245">
    <w:abstractNumId w:val="36"/>
  </w:num>
  <w:num w:numId="4" w16cid:durableId="1064720709">
    <w:abstractNumId w:val="7"/>
  </w:num>
  <w:num w:numId="5" w16cid:durableId="1666592572">
    <w:abstractNumId w:val="25"/>
  </w:num>
  <w:num w:numId="6" w16cid:durableId="1953979188">
    <w:abstractNumId w:val="2"/>
  </w:num>
  <w:num w:numId="7" w16cid:durableId="1362314489">
    <w:abstractNumId w:val="19"/>
  </w:num>
  <w:num w:numId="8" w16cid:durableId="183830869">
    <w:abstractNumId w:val="23"/>
  </w:num>
  <w:num w:numId="9" w16cid:durableId="1402632480">
    <w:abstractNumId w:val="34"/>
  </w:num>
  <w:num w:numId="10" w16cid:durableId="39787074">
    <w:abstractNumId w:val="28"/>
  </w:num>
  <w:num w:numId="11" w16cid:durableId="594023176">
    <w:abstractNumId w:val="8"/>
  </w:num>
  <w:num w:numId="12" w16cid:durableId="1872955052">
    <w:abstractNumId w:val="5"/>
  </w:num>
  <w:num w:numId="13" w16cid:durableId="1801338191">
    <w:abstractNumId w:val="9"/>
  </w:num>
  <w:num w:numId="14" w16cid:durableId="1709066434">
    <w:abstractNumId w:val="27"/>
  </w:num>
  <w:num w:numId="15" w16cid:durableId="381440320">
    <w:abstractNumId w:val="15"/>
  </w:num>
  <w:num w:numId="16" w16cid:durableId="124007295">
    <w:abstractNumId w:val="20"/>
  </w:num>
  <w:num w:numId="17" w16cid:durableId="1436974762">
    <w:abstractNumId w:val="31"/>
  </w:num>
  <w:num w:numId="18" w16cid:durableId="526721888">
    <w:abstractNumId w:val="13"/>
  </w:num>
  <w:num w:numId="19" w16cid:durableId="648750544">
    <w:abstractNumId w:val="16"/>
  </w:num>
  <w:num w:numId="20" w16cid:durableId="1563254697">
    <w:abstractNumId w:val="29"/>
  </w:num>
  <w:num w:numId="21" w16cid:durableId="1982923415">
    <w:abstractNumId w:val="1"/>
  </w:num>
  <w:num w:numId="22" w16cid:durableId="90778248">
    <w:abstractNumId w:val="35"/>
  </w:num>
  <w:num w:numId="23" w16cid:durableId="880827722">
    <w:abstractNumId w:val="30"/>
  </w:num>
  <w:num w:numId="24" w16cid:durableId="504906328">
    <w:abstractNumId w:val="26"/>
  </w:num>
  <w:num w:numId="25" w16cid:durableId="1753239534">
    <w:abstractNumId w:val="17"/>
  </w:num>
  <w:num w:numId="26" w16cid:durableId="1988899467">
    <w:abstractNumId w:val="22"/>
  </w:num>
  <w:num w:numId="27" w16cid:durableId="1580099034">
    <w:abstractNumId w:val="18"/>
  </w:num>
  <w:num w:numId="28" w16cid:durableId="823623012">
    <w:abstractNumId w:val="3"/>
  </w:num>
  <w:num w:numId="29" w16cid:durableId="1223908053">
    <w:abstractNumId w:val="14"/>
  </w:num>
  <w:num w:numId="30" w16cid:durableId="1056703467">
    <w:abstractNumId w:val="21"/>
  </w:num>
  <w:num w:numId="31" w16cid:durableId="1043099243">
    <w:abstractNumId w:val="24"/>
  </w:num>
  <w:num w:numId="32" w16cid:durableId="732392172">
    <w:abstractNumId w:val="11"/>
  </w:num>
  <w:num w:numId="33" w16cid:durableId="1555582735">
    <w:abstractNumId w:val="12"/>
  </w:num>
  <w:num w:numId="34" w16cid:durableId="1363246059">
    <w:abstractNumId w:val="32"/>
  </w:num>
  <w:num w:numId="35" w16cid:durableId="1042750323">
    <w:abstractNumId w:val="6"/>
  </w:num>
  <w:num w:numId="36" w16cid:durableId="2136941819">
    <w:abstractNumId w:val="33"/>
  </w:num>
  <w:num w:numId="37" w16cid:durableId="1728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0548A"/>
    <w:rsid w:val="00020E21"/>
    <w:rsid w:val="00051059"/>
    <w:rsid w:val="0005488B"/>
    <w:rsid w:val="00083F92"/>
    <w:rsid w:val="0008578D"/>
    <w:rsid w:val="0009328E"/>
    <w:rsid w:val="000D59C0"/>
    <w:rsid w:val="000E475D"/>
    <w:rsid w:val="00130533"/>
    <w:rsid w:val="00130C83"/>
    <w:rsid w:val="00133715"/>
    <w:rsid w:val="001378D9"/>
    <w:rsid w:val="001401FC"/>
    <w:rsid w:val="00140D67"/>
    <w:rsid w:val="00152243"/>
    <w:rsid w:val="00171502"/>
    <w:rsid w:val="00172DB6"/>
    <w:rsid w:val="00174CB2"/>
    <w:rsid w:val="00176727"/>
    <w:rsid w:val="0017743D"/>
    <w:rsid w:val="00186942"/>
    <w:rsid w:val="00193579"/>
    <w:rsid w:val="001B5EA6"/>
    <w:rsid w:val="001B759D"/>
    <w:rsid w:val="001C2D44"/>
    <w:rsid w:val="001E30D3"/>
    <w:rsid w:val="001E4A01"/>
    <w:rsid w:val="001F6686"/>
    <w:rsid w:val="001F74EF"/>
    <w:rsid w:val="001F78E8"/>
    <w:rsid w:val="00200458"/>
    <w:rsid w:val="002319B4"/>
    <w:rsid w:val="00233845"/>
    <w:rsid w:val="002554D2"/>
    <w:rsid w:val="002557BA"/>
    <w:rsid w:val="002649E8"/>
    <w:rsid w:val="00271F48"/>
    <w:rsid w:val="00276060"/>
    <w:rsid w:val="00280378"/>
    <w:rsid w:val="002B7E9A"/>
    <w:rsid w:val="002C13E2"/>
    <w:rsid w:val="002C506A"/>
    <w:rsid w:val="002F0C73"/>
    <w:rsid w:val="002F1A7E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546E"/>
    <w:rsid w:val="0037702F"/>
    <w:rsid w:val="00396F5A"/>
    <w:rsid w:val="003B447E"/>
    <w:rsid w:val="003B7C6E"/>
    <w:rsid w:val="003D1E12"/>
    <w:rsid w:val="00420355"/>
    <w:rsid w:val="004338B1"/>
    <w:rsid w:val="00434F46"/>
    <w:rsid w:val="00447E2F"/>
    <w:rsid w:val="0045103A"/>
    <w:rsid w:val="00451963"/>
    <w:rsid w:val="00470D2C"/>
    <w:rsid w:val="00485814"/>
    <w:rsid w:val="0048604B"/>
    <w:rsid w:val="0049168F"/>
    <w:rsid w:val="00495593"/>
    <w:rsid w:val="00496DAD"/>
    <w:rsid w:val="00497AFE"/>
    <w:rsid w:val="004B77E1"/>
    <w:rsid w:val="004D12E2"/>
    <w:rsid w:val="004E5E8E"/>
    <w:rsid w:val="004F140F"/>
    <w:rsid w:val="004F1F8A"/>
    <w:rsid w:val="004F57F3"/>
    <w:rsid w:val="004F67F4"/>
    <w:rsid w:val="005024D7"/>
    <w:rsid w:val="00511B68"/>
    <w:rsid w:val="0051553E"/>
    <w:rsid w:val="00533C21"/>
    <w:rsid w:val="0053446C"/>
    <w:rsid w:val="00557AB0"/>
    <w:rsid w:val="00564E76"/>
    <w:rsid w:val="00567066"/>
    <w:rsid w:val="0057327A"/>
    <w:rsid w:val="00577E0B"/>
    <w:rsid w:val="00591A1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18EB"/>
    <w:rsid w:val="006634A5"/>
    <w:rsid w:val="00664085"/>
    <w:rsid w:val="00667D53"/>
    <w:rsid w:val="0067392F"/>
    <w:rsid w:val="006A0EE8"/>
    <w:rsid w:val="006C08AA"/>
    <w:rsid w:val="006F619B"/>
    <w:rsid w:val="0070038A"/>
    <w:rsid w:val="00730813"/>
    <w:rsid w:val="00746EB3"/>
    <w:rsid w:val="00751C9B"/>
    <w:rsid w:val="00761F0A"/>
    <w:rsid w:val="00762509"/>
    <w:rsid w:val="00764370"/>
    <w:rsid w:val="007A501A"/>
    <w:rsid w:val="007C0417"/>
    <w:rsid w:val="007C5CC1"/>
    <w:rsid w:val="007C67CE"/>
    <w:rsid w:val="007E486F"/>
    <w:rsid w:val="007F4C04"/>
    <w:rsid w:val="007F5C5F"/>
    <w:rsid w:val="00800A48"/>
    <w:rsid w:val="00815156"/>
    <w:rsid w:val="0083451B"/>
    <w:rsid w:val="0085267B"/>
    <w:rsid w:val="0086313B"/>
    <w:rsid w:val="00865960"/>
    <w:rsid w:val="008B58D0"/>
    <w:rsid w:val="008B5D40"/>
    <w:rsid w:val="008B6989"/>
    <w:rsid w:val="008C0B0C"/>
    <w:rsid w:val="008C0B14"/>
    <w:rsid w:val="008C4A4B"/>
    <w:rsid w:val="008D32E1"/>
    <w:rsid w:val="008D572F"/>
    <w:rsid w:val="008E2F64"/>
    <w:rsid w:val="008E445E"/>
    <w:rsid w:val="008F62AA"/>
    <w:rsid w:val="00930158"/>
    <w:rsid w:val="00941861"/>
    <w:rsid w:val="00954BCB"/>
    <w:rsid w:val="00954FE0"/>
    <w:rsid w:val="00957975"/>
    <w:rsid w:val="009630DA"/>
    <w:rsid w:val="0096325E"/>
    <w:rsid w:val="00981C03"/>
    <w:rsid w:val="009870B2"/>
    <w:rsid w:val="009876DD"/>
    <w:rsid w:val="009978D5"/>
    <w:rsid w:val="009A1A81"/>
    <w:rsid w:val="009C3350"/>
    <w:rsid w:val="009E185B"/>
    <w:rsid w:val="00A27A4E"/>
    <w:rsid w:val="00A31EBB"/>
    <w:rsid w:val="00A35A2C"/>
    <w:rsid w:val="00A372B2"/>
    <w:rsid w:val="00A470D4"/>
    <w:rsid w:val="00A61B32"/>
    <w:rsid w:val="00A75729"/>
    <w:rsid w:val="00A86EEB"/>
    <w:rsid w:val="00A927C3"/>
    <w:rsid w:val="00A93C0D"/>
    <w:rsid w:val="00A9681D"/>
    <w:rsid w:val="00A97DD9"/>
    <w:rsid w:val="00AC4246"/>
    <w:rsid w:val="00AD6A4E"/>
    <w:rsid w:val="00B0698F"/>
    <w:rsid w:val="00B06A1D"/>
    <w:rsid w:val="00B14149"/>
    <w:rsid w:val="00B20DC2"/>
    <w:rsid w:val="00B54C0C"/>
    <w:rsid w:val="00B56EBF"/>
    <w:rsid w:val="00B64BE1"/>
    <w:rsid w:val="00B847CD"/>
    <w:rsid w:val="00B9001D"/>
    <w:rsid w:val="00BA39C4"/>
    <w:rsid w:val="00BC10F4"/>
    <w:rsid w:val="00BD7870"/>
    <w:rsid w:val="00BD7A3F"/>
    <w:rsid w:val="00C1021C"/>
    <w:rsid w:val="00C137B1"/>
    <w:rsid w:val="00C22393"/>
    <w:rsid w:val="00C31A8F"/>
    <w:rsid w:val="00C31F99"/>
    <w:rsid w:val="00C34DD3"/>
    <w:rsid w:val="00C406B7"/>
    <w:rsid w:val="00C467DD"/>
    <w:rsid w:val="00C53D26"/>
    <w:rsid w:val="00C54FEB"/>
    <w:rsid w:val="00C60157"/>
    <w:rsid w:val="00CA6C3F"/>
    <w:rsid w:val="00CA7E5C"/>
    <w:rsid w:val="00CC52AC"/>
    <w:rsid w:val="00CC7F39"/>
    <w:rsid w:val="00CE3C4A"/>
    <w:rsid w:val="00CF129B"/>
    <w:rsid w:val="00CF232A"/>
    <w:rsid w:val="00CF2AC6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D12"/>
    <w:rsid w:val="00D87FE0"/>
    <w:rsid w:val="00DB18BF"/>
    <w:rsid w:val="00DC5412"/>
    <w:rsid w:val="00DD52BB"/>
    <w:rsid w:val="00DE20E1"/>
    <w:rsid w:val="00DE3C80"/>
    <w:rsid w:val="00DF0462"/>
    <w:rsid w:val="00E1776A"/>
    <w:rsid w:val="00E44368"/>
    <w:rsid w:val="00E51677"/>
    <w:rsid w:val="00E6572A"/>
    <w:rsid w:val="00E71BBE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F28"/>
    <w:rsid w:val="00F60220"/>
    <w:rsid w:val="00F60C29"/>
    <w:rsid w:val="00F60C81"/>
    <w:rsid w:val="00F733C5"/>
    <w:rsid w:val="00F97003"/>
    <w:rsid w:val="00FB0430"/>
    <w:rsid w:val="00FB29B2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378D9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Utente</cp:lastModifiedBy>
  <cp:revision>17</cp:revision>
  <cp:lastPrinted>2024-04-04T11:04:00Z</cp:lastPrinted>
  <dcterms:created xsi:type="dcterms:W3CDTF">2025-06-05T21:35:00Z</dcterms:created>
  <dcterms:modified xsi:type="dcterms:W3CDTF">2026-03-29T21:48:00Z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